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2921" w14:textId="5E7100F0" w:rsidR="2988BF47" w:rsidRDefault="2988BF47" w:rsidP="307C6EB3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307C6EB3">
        <w:rPr>
          <w:rFonts w:ascii="Times New Roman" w:eastAsia="Times New Roman" w:hAnsi="Times New Roman" w:cs="Times New Roman"/>
          <w:color w:val="000000" w:themeColor="text1"/>
        </w:rPr>
        <w:t>Forum: Special C</w:t>
      </w:r>
      <w:r w:rsidR="2B723D6B" w:rsidRPr="307C6EB3">
        <w:rPr>
          <w:rFonts w:ascii="Times New Roman" w:eastAsia="Times New Roman" w:hAnsi="Times New Roman" w:cs="Times New Roman"/>
          <w:color w:val="000000" w:themeColor="text1"/>
        </w:rPr>
        <w:t>ouncil</w:t>
      </w:r>
    </w:p>
    <w:p w14:paraId="76C8BD9B" w14:textId="49BA4454" w:rsidR="2988BF47" w:rsidRDefault="2B723D6B" w:rsidP="307C6EB3">
      <w:pPr>
        <w:spacing w:line="276" w:lineRule="auto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color w:val="000000" w:themeColor="text1"/>
        </w:rPr>
        <w:t>T</w:t>
      </w:r>
      <w:r w:rsidR="2988BF47" w:rsidRPr="307C6EB3">
        <w:rPr>
          <w:rFonts w:ascii="Times New Roman" w:eastAsia="Times New Roman" w:hAnsi="Times New Roman" w:cs="Times New Roman"/>
          <w:color w:val="000000" w:themeColor="text1"/>
        </w:rPr>
        <w:t>opic of:</w:t>
      </w:r>
      <w:r w:rsidR="1944F86B" w:rsidRPr="307C6EB3">
        <w:rPr>
          <w:rFonts w:ascii="Times New Roman" w:eastAsia="Times New Roman" w:hAnsi="Times New Roman" w:cs="Times New Roman"/>
          <w:color w:val="000000" w:themeColor="text1"/>
        </w:rPr>
        <w:t xml:space="preserve"> The rise of AI technology in the job market</w:t>
      </w:r>
    </w:p>
    <w:p w14:paraId="5A56DFDB" w14:textId="05D9D75F" w:rsidR="2988BF47" w:rsidRDefault="2988BF47" w:rsidP="6838B35A">
      <w:pPr>
        <w:spacing w:line="276" w:lineRule="auto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Main submitter: </w:t>
      </w:r>
      <w:r w:rsidR="5F1D0DC6" w:rsidRPr="307C6EB3">
        <w:rPr>
          <w:rFonts w:ascii="Times New Roman" w:eastAsia="Times New Roman" w:hAnsi="Times New Roman" w:cs="Times New Roman"/>
        </w:rPr>
        <w:t>Ukraine</w:t>
      </w:r>
    </w:p>
    <w:p w14:paraId="0DEFF88D" w14:textId="40BD109A" w:rsidR="624E4D81" w:rsidRDefault="0581883E" w:rsidP="6838B35A">
      <w:pPr>
        <w:spacing w:line="276" w:lineRule="auto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Co</w:t>
      </w:r>
      <w:r w:rsidR="71703ADB" w:rsidRPr="307C6EB3">
        <w:rPr>
          <w:rFonts w:ascii="Times New Roman" w:eastAsia="Times New Roman" w:hAnsi="Times New Roman" w:cs="Times New Roman"/>
        </w:rPr>
        <w:t>-</w:t>
      </w:r>
      <w:r w:rsidRPr="307C6EB3">
        <w:rPr>
          <w:rFonts w:ascii="Times New Roman" w:eastAsia="Times New Roman" w:hAnsi="Times New Roman" w:cs="Times New Roman"/>
        </w:rPr>
        <w:t>submitter</w:t>
      </w:r>
      <w:r w:rsidR="1F1C93CA" w:rsidRPr="307C6EB3">
        <w:rPr>
          <w:rFonts w:ascii="Times New Roman" w:eastAsia="Times New Roman" w:hAnsi="Times New Roman" w:cs="Times New Roman"/>
        </w:rPr>
        <w:t xml:space="preserve">: </w:t>
      </w:r>
      <w:r w:rsidR="6B1614CE" w:rsidRPr="307C6EB3">
        <w:rPr>
          <w:rFonts w:ascii="Times New Roman" w:eastAsia="Times New Roman" w:hAnsi="Times New Roman" w:cs="Times New Roman"/>
        </w:rPr>
        <w:t>China</w:t>
      </w:r>
      <w:r w:rsidR="54878E97" w:rsidRPr="307C6EB3">
        <w:rPr>
          <w:rFonts w:ascii="Times New Roman" w:eastAsia="Times New Roman" w:hAnsi="Times New Roman" w:cs="Times New Roman"/>
        </w:rPr>
        <w:t>, Finland</w:t>
      </w:r>
      <w:r w:rsidR="01A14A21" w:rsidRPr="307C6EB3">
        <w:rPr>
          <w:rFonts w:ascii="Times New Roman" w:eastAsia="Times New Roman" w:hAnsi="Times New Roman" w:cs="Times New Roman"/>
        </w:rPr>
        <w:t>, M</w:t>
      </w:r>
      <w:r w:rsidR="55692A26" w:rsidRPr="307C6EB3">
        <w:rPr>
          <w:rFonts w:ascii="Times New Roman" w:eastAsia="Times New Roman" w:hAnsi="Times New Roman" w:cs="Times New Roman"/>
        </w:rPr>
        <w:t>o</w:t>
      </w:r>
      <w:r w:rsidR="01A14A21" w:rsidRPr="307C6EB3">
        <w:rPr>
          <w:rFonts w:ascii="Times New Roman" w:eastAsia="Times New Roman" w:hAnsi="Times New Roman" w:cs="Times New Roman"/>
        </w:rPr>
        <w:t>z</w:t>
      </w:r>
      <w:r w:rsidR="19251D77" w:rsidRPr="307C6EB3">
        <w:rPr>
          <w:rFonts w:ascii="Times New Roman" w:eastAsia="Times New Roman" w:hAnsi="Times New Roman" w:cs="Times New Roman"/>
        </w:rPr>
        <w:t>a</w:t>
      </w:r>
      <w:r w:rsidR="01A14A21" w:rsidRPr="307C6EB3">
        <w:rPr>
          <w:rFonts w:ascii="Times New Roman" w:eastAsia="Times New Roman" w:hAnsi="Times New Roman" w:cs="Times New Roman"/>
        </w:rPr>
        <w:t>mbique</w:t>
      </w:r>
      <w:r w:rsidR="530F2BEB" w:rsidRPr="307C6EB3">
        <w:rPr>
          <w:rFonts w:ascii="Times New Roman" w:eastAsia="Times New Roman" w:hAnsi="Times New Roman" w:cs="Times New Roman"/>
        </w:rPr>
        <w:t>,</w:t>
      </w:r>
      <w:r w:rsidR="54878E97" w:rsidRPr="307C6EB3">
        <w:rPr>
          <w:rFonts w:ascii="Times New Roman" w:eastAsia="Times New Roman" w:hAnsi="Times New Roman" w:cs="Times New Roman"/>
        </w:rPr>
        <w:t xml:space="preserve"> Belgium, </w:t>
      </w:r>
      <w:r w:rsidR="003C865B" w:rsidRPr="307C6EB3">
        <w:rPr>
          <w:rFonts w:ascii="Times New Roman" w:eastAsia="Times New Roman" w:hAnsi="Times New Roman" w:cs="Times New Roman"/>
        </w:rPr>
        <w:t xml:space="preserve">Sweden, </w:t>
      </w:r>
      <w:r w:rsidR="01A14A21" w:rsidRPr="307C6EB3">
        <w:rPr>
          <w:rFonts w:ascii="Times New Roman" w:eastAsia="Times New Roman" w:hAnsi="Times New Roman" w:cs="Times New Roman"/>
        </w:rPr>
        <w:t>UAE</w:t>
      </w:r>
      <w:r w:rsidR="2BD58251" w:rsidRPr="307C6EB3">
        <w:rPr>
          <w:rFonts w:ascii="Times New Roman" w:eastAsia="Times New Roman" w:hAnsi="Times New Roman" w:cs="Times New Roman"/>
        </w:rPr>
        <w:t xml:space="preserve">, </w:t>
      </w:r>
      <w:r w:rsidR="64C78475" w:rsidRPr="307C6EB3">
        <w:rPr>
          <w:rFonts w:ascii="Times New Roman" w:eastAsia="Times New Roman" w:hAnsi="Times New Roman" w:cs="Times New Roman"/>
        </w:rPr>
        <w:t>Denmark</w:t>
      </w:r>
      <w:r w:rsidR="7A47EDBA" w:rsidRPr="307C6EB3">
        <w:rPr>
          <w:rFonts w:ascii="Times New Roman" w:eastAsia="Times New Roman" w:hAnsi="Times New Roman" w:cs="Times New Roman"/>
        </w:rPr>
        <w:t>, Indonesia</w:t>
      </w:r>
    </w:p>
    <w:p w14:paraId="2627F1E8" w14:textId="32377664" w:rsidR="41B2A945" w:rsidRDefault="41B2A945" w:rsidP="41B2A945">
      <w:pPr>
        <w:spacing w:line="276" w:lineRule="auto"/>
        <w:rPr>
          <w:rFonts w:ascii="Times New Roman" w:eastAsia="Times New Roman" w:hAnsi="Times New Roman" w:cs="Times New Roman"/>
        </w:rPr>
      </w:pPr>
    </w:p>
    <w:p w14:paraId="2BE04D93" w14:textId="0B4242AB" w:rsidR="2B934A61" w:rsidRDefault="11DFC3B5" w:rsidP="08EAE147">
      <w:pPr>
        <w:spacing w:after="0" w:line="276" w:lineRule="auto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u w:val="single"/>
        </w:rPr>
        <w:t>A</w:t>
      </w:r>
      <w:r w:rsidRPr="307C6EB3">
        <w:rPr>
          <w:rFonts w:ascii="Times New Roman" w:eastAsia="Times New Roman" w:hAnsi="Times New Roman" w:cs="Times New Roman"/>
          <w:i/>
          <w:iCs/>
          <w:u w:val="single"/>
        </w:rPr>
        <w:t xml:space="preserve">cknowledging </w:t>
      </w:r>
      <w:r w:rsidRPr="307C6EB3">
        <w:rPr>
          <w:rFonts w:ascii="Times New Roman" w:eastAsia="Times New Roman" w:hAnsi="Times New Roman" w:cs="Times New Roman"/>
        </w:rPr>
        <w:t>that any new technology will not only decrease old employment opportunities but also create new ones, termed "newly risen careers" in this resolution</w:t>
      </w:r>
      <w:r w:rsidR="097CA1F8" w:rsidRPr="307C6EB3">
        <w:rPr>
          <w:rFonts w:ascii="Times New Roman" w:eastAsia="Times New Roman" w:hAnsi="Times New Roman" w:cs="Times New Roman"/>
        </w:rPr>
        <w:t>,</w:t>
      </w:r>
    </w:p>
    <w:p w14:paraId="4CE4FCC9" w14:textId="061CA2BB" w:rsidR="68AB91F8" w:rsidRDefault="68AB91F8" w:rsidP="68AB91F8">
      <w:pPr>
        <w:spacing w:after="0" w:line="276" w:lineRule="auto"/>
        <w:ind w:right="-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7855B5DD" w14:textId="3AB7A0A2" w:rsidR="2B934A61" w:rsidRDefault="11DFC3B5" w:rsidP="08EAE147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 xml:space="preserve">Affirming </w:t>
      </w:r>
      <w:r w:rsidRPr="307C6EB3">
        <w:rPr>
          <w:rFonts w:ascii="Times New Roman" w:eastAsia="Times New Roman" w:hAnsi="Times New Roman" w:cs="Times New Roman"/>
        </w:rPr>
        <w:t>the transformative potential of artificial intelligence (AI) technology in revolutionizing industries and driving economic growth, recognizing the need to address its implications for the global job market</w:t>
      </w:r>
      <w:r w:rsidR="05070BFF" w:rsidRPr="307C6EB3">
        <w:rPr>
          <w:rFonts w:ascii="Times New Roman" w:eastAsia="Times New Roman" w:hAnsi="Times New Roman" w:cs="Times New Roman"/>
        </w:rPr>
        <w:t>,</w:t>
      </w:r>
    </w:p>
    <w:p w14:paraId="1D4EAECA" w14:textId="2B89791D" w:rsidR="650855B9" w:rsidRDefault="650855B9" w:rsidP="650855B9">
      <w:pPr>
        <w:spacing w:after="0" w:line="276" w:lineRule="auto"/>
        <w:ind w:right="-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35575A20" w14:textId="631994E3" w:rsidR="2B934A61" w:rsidRDefault="11DFC3B5" w:rsidP="08EAE147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 xml:space="preserve">Emphasizing </w:t>
      </w:r>
      <w:r w:rsidRPr="307C6EB3">
        <w:rPr>
          <w:rFonts w:ascii="Times New Roman" w:eastAsia="Times New Roman" w:hAnsi="Times New Roman" w:cs="Times New Roman"/>
        </w:rPr>
        <w:t>the rapid advancement of AI technology and its profound impact on the global job market</w:t>
      </w:r>
      <w:r w:rsidR="0B9989F3" w:rsidRPr="307C6EB3">
        <w:rPr>
          <w:rFonts w:ascii="Times New Roman" w:eastAsia="Times New Roman" w:hAnsi="Times New Roman" w:cs="Times New Roman"/>
        </w:rPr>
        <w:t>,</w:t>
      </w:r>
    </w:p>
    <w:p w14:paraId="34F2C192" w14:textId="3287B0CB" w:rsidR="650855B9" w:rsidRDefault="650855B9" w:rsidP="650855B9">
      <w:pPr>
        <w:spacing w:after="0" w:line="276" w:lineRule="auto"/>
        <w:ind w:right="-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4DC44DD7" w14:textId="16247046" w:rsidR="2B934A61" w:rsidRDefault="11DFC3B5" w:rsidP="08EAE147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 xml:space="preserve">Recognizing </w:t>
      </w:r>
      <w:r w:rsidRPr="307C6EB3">
        <w:rPr>
          <w:rFonts w:ascii="Times New Roman" w:eastAsia="Times New Roman" w:hAnsi="Times New Roman" w:cs="Times New Roman"/>
        </w:rPr>
        <w:t>the potential benefits of AI technology in increasing efficiency and productivity across various industries</w:t>
      </w:r>
      <w:r w:rsidR="238C9151" w:rsidRPr="307C6EB3">
        <w:rPr>
          <w:rFonts w:ascii="Times New Roman" w:eastAsia="Times New Roman" w:hAnsi="Times New Roman" w:cs="Times New Roman"/>
        </w:rPr>
        <w:t>,</w:t>
      </w:r>
    </w:p>
    <w:p w14:paraId="757983B0" w14:textId="4E5F6BBC" w:rsidR="650855B9" w:rsidRDefault="650855B9" w:rsidP="650855B9">
      <w:pPr>
        <w:spacing w:after="0" w:line="276" w:lineRule="auto"/>
        <w:ind w:right="-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3C93D94E" w14:textId="3E77B3EB" w:rsidR="2B934A61" w:rsidRDefault="11DFC3B5" w:rsidP="08EAE147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 xml:space="preserve">Understanding </w:t>
      </w:r>
      <w:r w:rsidRPr="307C6EB3">
        <w:rPr>
          <w:rFonts w:ascii="Times New Roman" w:eastAsia="Times New Roman" w:hAnsi="Times New Roman" w:cs="Times New Roman"/>
        </w:rPr>
        <w:t>the concerns regarding the displacement of human workers as AI systems become more sophisticated, leading to unemployment and income inequality</w:t>
      </w:r>
      <w:r w:rsidR="77F46FC1" w:rsidRPr="307C6EB3">
        <w:rPr>
          <w:rFonts w:ascii="Times New Roman" w:eastAsia="Times New Roman" w:hAnsi="Times New Roman" w:cs="Times New Roman"/>
        </w:rPr>
        <w:t>,</w:t>
      </w:r>
    </w:p>
    <w:p w14:paraId="47B6579A" w14:textId="4562A289" w:rsidR="650855B9" w:rsidRDefault="650855B9" w:rsidP="650855B9">
      <w:pPr>
        <w:spacing w:after="0" w:line="276" w:lineRule="auto"/>
        <w:ind w:right="-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0FE51AE3" w14:textId="44B97824" w:rsidR="2B934A61" w:rsidRDefault="11DFC3B5" w:rsidP="08EAE147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 xml:space="preserve">Recognizing </w:t>
      </w:r>
      <w:r w:rsidRPr="307C6EB3">
        <w:rPr>
          <w:rFonts w:ascii="Times New Roman" w:eastAsia="Times New Roman" w:hAnsi="Times New Roman" w:cs="Times New Roman"/>
        </w:rPr>
        <w:t>the advantages of AI in improving efficiency and effectiveness in different areas, such as healthcare, manufacturing, and communication</w:t>
      </w:r>
      <w:r w:rsidR="6FD3F4D3" w:rsidRPr="307C6EB3">
        <w:rPr>
          <w:rFonts w:ascii="Times New Roman" w:eastAsia="Times New Roman" w:hAnsi="Times New Roman" w:cs="Times New Roman"/>
        </w:rPr>
        <w:t>,</w:t>
      </w:r>
    </w:p>
    <w:p w14:paraId="1B58B124" w14:textId="53767A89" w:rsidR="650855B9" w:rsidRDefault="650855B9" w:rsidP="650855B9">
      <w:pPr>
        <w:spacing w:after="0" w:line="276" w:lineRule="auto"/>
        <w:ind w:right="-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2DD8EBD8" w14:textId="22EF463E" w:rsidR="2B934A61" w:rsidRDefault="11DFC3B5" w:rsidP="08EAE147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 xml:space="preserve">Affirming </w:t>
      </w:r>
      <w:r w:rsidRPr="307C6EB3">
        <w:rPr>
          <w:rFonts w:ascii="Times New Roman" w:eastAsia="Times New Roman" w:hAnsi="Times New Roman" w:cs="Times New Roman"/>
        </w:rPr>
        <w:t>the necessity for international collaboration to address the impact of AI on the labor market and ensuring ethical and accountable usage of AI technology</w:t>
      </w:r>
      <w:r w:rsidR="1093BD6C" w:rsidRPr="307C6EB3">
        <w:rPr>
          <w:rFonts w:ascii="Times New Roman" w:eastAsia="Times New Roman" w:hAnsi="Times New Roman" w:cs="Times New Roman"/>
        </w:rPr>
        <w:t>,</w:t>
      </w:r>
    </w:p>
    <w:p w14:paraId="02173E39" w14:textId="1524B8D4" w:rsidR="41256168" w:rsidRDefault="41256168" w:rsidP="41256168">
      <w:pPr>
        <w:spacing w:after="0" w:line="276" w:lineRule="auto"/>
        <w:ind w:right="-20"/>
        <w:rPr>
          <w:rFonts w:ascii="Times New Roman" w:eastAsia="Times New Roman" w:hAnsi="Times New Roman" w:cs="Times New Roman"/>
          <w:i/>
          <w:iCs/>
          <w:u w:val="single"/>
        </w:rPr>
      </w:pPr>
    </w:p>
    <w:p w14:paraId="7EFB6EAA" w14:textId="3B21E3BE" w:rsidR="2B934A61" w:rsidRDefault="11DFC3B5" w:rsidP="08EAE147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>Deeply concerned</w:t>
      </w:r>
      <w:r w:rsidRPr="307C6EB3">
        <w:rPr>
          <w:rFonts w:ascii="Times New Roman" w:eastAsia="Times New Roman" w:hAnsi="Times New Roman" w:cs="Times New Roman"/>
        </w:rPr>
        <w:t xml:space="preserve"> that by 2025, AI is expected to replace 85 million jobs globally, leading to potential economic and social challenges</w:t>
      </w:r>
      <w:r w:rsidR="7CDFAFBA" w:rsidRPr="307C6EB3">
        <w:rPr>
          <w:rFonts w:ascii="Times New Roman" w:eastAsia="Times New Roman" w:hAnsi="Times New Roman" w:cs="Times New Roman"/>
        </w:rPr>
        <w:t>,</w:t>
      </w:r>
    </w:p>
    <w:p w14:paraId="61B1E563" w14:textId="04C19939" w:rsidR="7F987A35" w:rsidRDefault="7F987A35" w:rsidP="360C5A99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DF42A5A" w14:textId="7BC2067D" w:rsidR="5B451A72" w:rsidRDefault="2EFBBDCB" w:rsidP="00775B3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8EAE147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Encourages</w:t>
      </w:r>
      <w:r w:rsidRPr="08EAE1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4D7EDC4" w:rsidRPr="7F6F8E6A">
        <w:rPr>
          <w:rFonts w:ascii="Times New Roman" w:eastAsia="Times New Roman" w:hAnsi="Times New Roman" w:cs="Times New Roman"/>
          <w:color w:val="000000" w:themeColor="text1"/>
        </w:rPr>
        <w:t>the creation of</w:t>
      </w:r>
      <w:r w:rsidRPr="7F6F8E6A">
        <w:rPr>
          <w:rFonts w:ascii="Times New Roman" w:eastAsia="Times New Roman" w:hAnsi="Times New Roman" w:cs="Times New Roman"/>
          <w:color w:val="000000" w:themeColor="text1"/>
        </w:rPr>
        <w:t xml:space="preserve"> a branch of UN called </w:t>
      </w:r>
      <w:r w:rsidRPr="08EAE147">
        <w:rPr>
          <w:rFonts w:ascii="Times New Roman" w:eastAsia="Times New Roman" w:hAnsi="Times New Roman" w:cs="Times New Roman"/>
          <w:color w:val="000000" w:themeColor="text1"/>
        </w:rPr>
        <w:t xml:space="preserve">AIMO (Artificial Intelligence Monitoring Organization) on AI with the use of aspects such as but not limited to: </w:t>
      </w:r>
    </w:p>
    <w:p w14:paraId="0C726C0D" w14:textId="5BCC1DA6" w:rsidR="5B451A72" w:rsidRDefault="3A57825B" w:rsidP="307C6EB3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E</w:t>
      </w:r>
      <w:r w:rsidR="2EFBBDCB" w:rsidRPr="307C6EB3">
        <w:rPr>
          <w:rFonts w:ascii="Times New Roman" w:eastAsia="Times New Roman" w:hAnsi="Times New Roman" w:cs="Times New Roman"/>
        </w:rPr>
        <w:t xml:space="preserve">nsure </w:t>
      </w:r>
      <w:r w:rsidR="24DC37C2" w:rsidRPr="307C6EB3">
        <w:rPr>
          <w:rFonts w:ascii="Times New Roman" w:eastAsia="Times New Roman" w:hAnsi="Times New Roman" w:cs="Times New Roman"/>
        </w:rPr>
        <w:t>that AI</w:t>
      </w:r>
      <w:r w:rsidR="2EFBBDCB" w:rsidRPr="307C6EB3">
        <w:rPr>
          <w:rFonts w:ascii="Times New Roman" w:eastAsia="Times New Roman" w:hAnsi="Times New Roman" w:cs="Times New Roman"/>
        </w:rPr>
        <w:t xml:space="preserve"> benefits the employment market</w:t>
      </w:r>
      <w:r w:rsidR="368B11F2" w:rsidRPr="307C6EB3">
        <w:rPr>
          <w:rFonts w:ascii="Times New Roman" w:eastAsia="Times New Roman" w:hAnsi="Times New Roman" w:cs="Times New Roman"/>
        </w:rPr>
        <w:t xml:space="preserve"> in ways such as but not limited to:</w:t>
      </w:r>
      <w:r w:rsidR="68506E8A" w:rsidRPr="307C6EB3">
        <w:rPr>
          <w:rFonts w:ascii="Times New Roman" w:eastAsia="Times New Roman" w:hAnsi="Times New Roman" w:cs="Times New Roman"/>
        </w:rPr>
        <w:t xml:space="preserve"> </w:t>
      </w:r>
    </w:p>
    <w:p w14:paraId="1CF91BDC" w14:textId="50FD6855" w:rsidR="5B451A72" w:rsidRDefault="2EFBBDCB" w:rsidP="307C6EB3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Investigate and provide information on AI's abilities, including the most up-to-date capabilities,</w:t>
      </w:r>
    </w:p>
    <w:p w14:paraId="3A7039E4" w14:textId="2C200011" w:rsidR="5B451A72" w:rsidRDefault="2EFBBDCB" w:rsidP="307C6EB3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Provide specific data on global economics resulting from AI development,</w:t>
      </w:r>
    </w:p>
    <w:p w14:paraId="0A400CC7" w14:textId="74A8BC8F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lastRenderedPageBreak/>
        <w:t xml:space="preserve">Undertake research, development, and promotion of educational programs for </w:t>
      </w:r>
      <w:r w:rsidR="0A6E7D0E" w:rsidRPr="307C6EB3">
        <w:rPr>
          <w:rFonts w:ascii="Times New Roman" w:eastAsia="Times New Roman" w:hAnsi="Times New Roman" w:cs="Times New Roman"/>
        </w:rPr>
        <w:t>employment,</w:t>
      </w:r>
    </w:p>
    <w:p w14:paraId="2C6FB38A" w14:textId="7AC8AB41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Share experiences, challenges, and solutions related to AI's impact through regional forums</w:t>
      </w:r>
      <w:r w:rsidR="703D6080" w:rsidRPr="307C6EB3">
        <w:rPr>
          <w:rFonts w:ascii="Times New Roman" w:eastAsia="Times New Roman" w:hAnsi="Times New Roman" w:cs="Times New Roman"/>
        </w:rPr>
        <w:t>:</w:t>
      </w:r>
    </w:p>
    <w:p w14:paraId="31AD3133" w14:textId="1C81F3A4" w:rsidR="5B451A72" w:rsidRDefault="2EFBBDCB" w:rsidP="307C6EB3">
      <w:pPr>
        <w:pStyle w:val="ListParagraph"/>
        <w:numPr>
          <w:ilvl w:val="2"/>
          <w:numId w:val="8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Encourage the exchange of information and lessons learned through regional forums,</w:t>
      </w:r>
    </w:p>
    <w:p w14:paraId="25F6EB13" w14:textId="12BC89B9" w:rsidR="5B451A72" w:rsidRDefault="2EFBBDCB" w:rsidP="307C6EB3">
      <w:pPr>
        <w:pStyle w:val="ListParagraph"/>
        <w:numPr>
          <w:ilvl w:val="2"/>
          <w:numId w:val="8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Facilitate networking opportunities for countries to collaborate on shared </w:t>
      </w:r>
      <w:proofErr w:type="gramStart"/>
      <w:r w:rsidR="00071A38" w:rsidRPr="307C6EB3">
        <w:rPr>
          <w:rFonts w:ascii="Times New Roman" w:eastAsia="Times New Roman" w:hAnsi="Times New Roman" w:cs="Times New Roman"/>
        </w:rPr>
        <w:t>challenges</w:t>
      </w:r>
      <w:r w:rsidR="6C2AC46A" w:rsidRPr="307C6EB3">
        <w:rPr>
          <w:rFonts w:ascii="Times New Roman" w:eastAsia="Times New Roman" w:hAnsi="Times New Roman" w:cs="Times New Roman"/>
        </w:rPr>
        <w:t>;</w:t>
      </w:r>
      <w:proofErr w:type="gramEnd"/>
    </w:p>
    <w:p w14:paraId="1BA1A087" w14:textId="09137585" w:rsidR="5B451A72" w:rsidRDefault="2EFBBDCB" w:rsidP="08EAE147">
      <w:pPr>
        <w:pStyle w:val="ListParagraph"/>
        <w:numPr>
          <w:ilvl w:val="0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8EAE147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Promotes</w:t>
      </w:r>
      <w:r w:rsidRPr="08EAE147">
        <w:rPr>
          <w:rFonts w:ascii="Times New Roman" w:eastAsia="Times New Roman" w:hAnsi="Times New Roman" w:cs="Times New Roman"/>
          <w:color w:val="000000" w:themeColor="text1"/>
        </w:rPr>
        <w:t xml:space="preserve"> the development of jobs in conformation of AI’s development such as creative teachers, AI developers, AI trainers, </w:t>
      </w:r>
      <w:proofErr w:type="spellStart"/>
      <w:r w:rsidRPr="08EAE147">
        <w:rPr>
          <w:rFonts w:ascii="Times New Roman" w:eastAsia="Times New Roman" w:hAnsi="Times New Roman" w:cs="Times New Roman"/>
          <w:color w:val="000000" w:themeColor="text1"/>
        </w:rPr>
        <w:t>etc</w:t>
      </w:r>
      <w:proofErr w:type="spellEnd"/>
      <w:r w:rsidRPr="08EAE147">
        <w:rPr>
          <w:rFonts w:ascii="Times New Roman" w:eastAsia="Times New Roman" w:hAnsi="Times New Roman" w:cs="Times New Roman"/>
          <w:color w:val="000000" w:themeColor="text1"/>
        </w:rPr>
        <w:t xml:space="preserve">, in ways such as but not limited to: </w:t>
      </w:r>
    </w:p>
    <w:p w14:paraId="7E5EE63C" w14:textId="0B4AA9FC" w:rsidR="5B451A72" w:rsidRDefault="2856363A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Execute </w:t>
      </w:r>
      <w:r w:rsidR="2EFBBDCB" w:rsidRPr="307C6EB3">
        <w:rPr>
          <w:rFonts w:ascii="Times New Roman" w:eastAsia="Times New Roman" w:hAnsi="Times New Roman" w:cs="Times New Roman"/>
        </w:rPr>
        <w:t>the development of jobs related to AI</w:t>
      </w:r>
      <w:r w:rsidR="6BB15E5D" w:rsidRPr="307C6EB3">
        <w:rPr>
          <w:rFonts w:ascii="Times New Roman" w:eastAsia="Times New Roman" w:hAnsi="Times New Roman" w:cs="Times New Roman"/>
        </w:rPr>
        <w:t xml:space="preserve"> </w:t>
      </w:r>
      <w:r w:rsidR="70DE2C0B" w:rsidRPr="307C6EB3">
        <w:rPr>
          <w:rFonts w:ascii="Times New Roman" w:eastAsia="Times New Roman" w:hAnsi="Times New Roman" w:cs="Times New Roman"/>
        </w:rPr>
        <w:t>in steps of:</w:t>
      </w:r>
    </w:p>
    <w:p w14:paraId="61159F43" w14:textId="7E9979ED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08EAE147">
        <w:rPr>
          <w:rFonts w:ascii="Times New Roman" w:eastAsia="Times New Roman" w:hAnsi="Times New Roman" w:cs="Times New Roman"/>
        </w:rPr>
        <w:t>Identify emerging job categories within the AI sector,</w:t>
      </w:r>
    </w:p>
    <w:p w14:paraId="51EBADC0" w14:textId="04F66949" w:rsidR="5B451A72" w:rsidRDefault="17BD1411" w:rsidP="307C6EB3">
      <w:p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                                 ii)</w:t>
      </w:r>
      <w:r w:rsidR="2EFBBDCB" w:rsidRPr="307C6EB3">
        <w:rPr>
          <w:rFonts w:ascii="Times New Roman" w:eastAsia="Times New Roman" w:hAnsi="Times New Roman" w:cs="Times New Roman"/>
        </w:rPr>
        <w:t>Provide financial incentives for companies creating jobs in AI-related</w:t>
      </w:r>
      <w:r w:rsidR="6A009D7B" w:rsidRPr="307C6EB3">
        <w:rPr>
          <w:rFonts w:ascii="Times New Roman" w:eastAsia="Times New Roman" w:hAnsi="Times New Roman" w:cs="Times New Roman"/>
        </w:rPr>
        <w:t xml:space="preserve"> </w:t>
      </w:r>
      <w:r w:rsidR="2EFBBDCB">
        <w:tab/>
      </w:r>
      <w:r w:rsidR="2EFBBDCB">
        <w:tab/>
      </w:r>
      <w:r w:rsidR="2EFBBDCB">
        <w:tab/>
      </w:r>
      <w:r w:rsidR="2EFBBDCB" w:rsidRPr="307C6EB3">
        <w:rPr>
          <w:rFonts w:ascii="Times New Roman" w:eastAsia="Times New Roman" w:hAnsi="Times New Roman" w:cs="Times New Roman"/>
        </w:rPr>
        <w:t>fields,</w:t>
      </w:r>
    </w:p>
    <w:p w14:paraId="337A7E24" w14:textId="4F429ACE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Aid companies providing such opportunities through monetary funds and policy feedback</w:t>
      </w:r>
      <w:r w:rsidR="17691C7A" w:rsidRPr="307C6EB3">
        <w:rPr>
          <w:rFonts w:ascii="Times New Roman" w:eastAsia="Times New Roman" w:hAnsi="Times New Roman" w:cs="Times New Roman"/>
        </w:rPr>
        <w:t xml:space="preserve"> through ways including but not limited to:</w:t>
      </w:r>
    </w:p>
    <w:p w14:paraId="0371AF2E" w14:textId="168DD6DE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08EAE147">
        <w:rPr>
          <w:rFonts w:ascii="Times New Roman" w:eastAsia="Times New Roman" w:hAnsi="Times New Roman" w:cs="Times New Roman"/>
        </w:rPr>
        <w:t>Allocate funds based on the specific needs of companies,</w:t>
      </w:r>
    </w:p>
    <w:p w14:paraId="763800FB" w14:textId="7D316A1B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08EAE147">
        <w:rPr>
          <w:rFonts w:ascii="Times New Roman" w:eastAsia="Times New Roman" w:hAnsi="Times New Roman" w:cs="Times New Roman"/>
        </w:rPr>
        <w:t>Establish a feedback mechanism for policy improvement,</w:t>
      </w:r>
    </w:p>
    <w:p w14:paraId="16A45832" w14:textId="043BD6DD" w:rsidR="5B451A72" w:rsidRDefault="27C43510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19B55945">
        <w:rPr>
          <w:rFonts w:ascii="Times New Roman" w:eastAsia="Times New Roman" w:hAnsi="Times New Roman" w:cs="Times New Roman"/>
        </w:rPr>
        <w:t>Utilize</w:t>
      </w:r>
      <w:r w:rsidR="2EFBBDCB" w:rsidRPr="08EAE147">
        <w:rPr>
          <w:rFonts w:ascii="Times New Roman" w:eastAsia="Times New Roman" w:hAnsi="Times New Roman" w:cs="Times New Roman"/>
        </w:rPr>
        <w:t xml:space="preserve"> social media </w:t>
      </w:r>
      <w:r w:rsidR="4C3D4A68" w:rsidRPr="055745CD">
        <w:rPr>
          <w:rFonts w:ascii="Times New Roman" w:eastAsia="Times New Roman" w:hAnsi="Times New Roman" w:cs="Times New Roman"/>
        </w:rPr>
        <w:t xml:space="preserve">to </w:t>
      </w:r>
      <w:r w:rsidR="4C3D4A68" w:rsidRPr="28A95BD4">
        <w:rPr>
          <w:rFonts w:ascii="Times New Roman" w:eastAsia="Times New Roman" w:hAnsi="Times New Roman" w:cs="Times New Roman"/>
        </w:rPr>
        <w:t>advertise</w:t>
      </w:r>
      <w:r w:rsidR="2EFBBDCB" w:rsidRPr="08EAE147">
        <w:rPr>
          <w:rFonts w:ascii="Times New Roman" w:eastAsia="Times New Roman" w:hAnsi="Times New Roman" w:cs="Times New Roman"/>
        </w:rPr>
        <w:t xml:space="preserve"> new employment opportunities created by AI</w:t>
      </w:r>
      <w:r w:rsidR="7AF388E8" w:rsidRPr="24D9EC5C">
        <w:rPr>
          <w:rFonts w:ascii="Times New Roman" w:eastAsia="Times New Roman" w:hAnsi="Times New Roman" w:cs="Times New Roman"/>
        </w:rPr>
        <w:t xml:space="preserve"> in </w:t>
      </w:r>
      <w:r w:rsidR="7AF388E8" w:rsidRPr="7C602BA9">
        <w:rPr>
          <w:rFonts w:ascii="Times New Roman" w:eastAsia="Times New Roman" w:hAnsi="Times New Roman" w:cs="Times New Roman"/>
        </w:rPr>
        <w:t>ways such as but not limited to</w:t>
      </w:r>
      <w:r w:rsidR="7AF388E8" w:rsidRPr="18FF382E">
        <w:rPr>
          <w:rFonts w:ascii="Times New Roman" w:eastAsia="Times New Roman" w:hAnsi="Times New Roman" w:cs="Times New Roman"/>
        </w:rPr>
        <w:t>:</w:t>
      </w:r>
    </w:p>
    <w:p w14:paraId="5788DC55" w14:textId="2E7475AB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08EAE147">
        <w:rPr>
          <w:rFonts w:ascii="Times New Roman" w:eastAsia="Times New Roman" w:hAnsi="Times New Roman" w:cs="Times New Roman"/>
        </w:rPr>
        <w:t>Conduct targeted campaigns to raise awareness about AI-related job openings,</w:t>
      </w:r>
    </w:p>
    <w:p w14:paraId="24FCC7B0" w14:textId="638E043C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08EAE147">
        <w:rPr>
          <w:rFonts w:ascii="Times New Roman" w:eastAsia="Times New Roman" w:hAnsi="Times New Roman" w:cs="Times New Roman"/>
        </w:rPr>
        <w:t xml:space="preserve">Collaborate with social media influencers for effective </w:t>
      </w:r>
      <w:bookmarkStart w:id="0" w:name="_Int_qj1sgaUM"/>
      <w:proofErr w:type="gramStart"/>
      <w:r w:rsidRPr="08EAE147">
        <w:rPr>
          <w:rFonts w:ascii="Times New Roman" w:eastAsia="Times New Roman" w:hAnsi="Times New Roman" w:cs="Times New Roman"/>
        </w:rPr>
        <w:t>outreach;</w:t>
      </w:r>
      <w:bookmarkEnd w:id="0"/>
      <w:proofErr w:type="gramEnd"/>
    </w:p>
    <w:p w14:paraId="0783572F" w14:textId="7655EC2C" w:rsidR="5B451A72" w:rsidRDefault="2EFBBDCB" w:rsidP="00775B33">
      <w:pPr>
        <w:pStyle w:val="ListParagraph"/>
        <w:numPr>
          <w:ilvl w:val="0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>Urges</w:t>
      </w:r>
      <w:r w:rsidRPr="307C6EB3">
        <w:rPr>
          <w:rFonts w:ascii="Times New Roman" w:eastAsia="Times New Roman" w:hAnsi="Times New Roman" w:cs="Times New Roman"/>
        </w:rPr>
        <w:t xml:space="preserve"> worldwide education programs to allow employees to better suit the new jobs created by AI, in aspects of:</w:t>
      </w:r>
    </w:p>
    <w:p w14:paraId="42296162" w14:textId="12C2E060" w:rsidR="5B451A72" w:rsidRDefault="2EFBBDCB" w:rsidP="307C6EB3">
      <w:pPr>
        <w:pStyle w:val="ListParagraph"/>
        <w:numPr>
          <w:ilvl w:val="1"/>
          <w:numId w:val="7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Promote education programs focusing on creativity and problem-solving skills,</w:t>
      </w:r>
    </w:p>
    <w:p w14:paraId="5C0548CF" w14:textId="6B0404C9" w:rsidR="5B451A72" w:rsidRDefault="2EFBBDCB" w:rsidP="307C6EB3">
      <w:pPr>
        <w:pStyle w:val="ListParagraph"/>
        <w:numPr>
          <w:ilvl w:val="2"/>
          <w:numId w:val="7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Integrate AI-related content into existing educational frameworks,</w:t>
      </w:r>
    </w:p>
    <w:p w14:paraId="198E1F53" w14:textId="61A23400" w:rsidR="5B451A72" w:rsidRDefault="2EFBBDCB" w:rsidP="307C6EB3">
      <w:pPr>
        <w:pStyle w:val="ListParagraph"/>
        <w:numPr>
          <w:ilvl w:val="2"/>
          <w:numId w:val="7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Develop AI-focused educational materials for diverse age groups,</w:t>
      </w:r>
    </w:p>
    <w:p w14:paraId="737F2A38" w14:textId="4EFAA6EA" w:rsidR="5B451A72" w:rsidRDefault="2EFBBDCB" w:rsidP="307C6EB3">
      <w:pPr>
        <w:pStyle w:val="ListParagraph"/>
        <w:numPr>
          <w:ilvl w:val="1"/>
          <w:numId w:val="7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Include knowledge about AI in educational programs designed for both adults and children</w:t>
      </w:r>
      <w:r w:rsidR="67A06E06" w:rsidRPr="307C6EB3">
        <w:rPr>
          <w:rFonts w:ascii="Times New Roman" w:eastAsia="Times New Roman" w:hAnsi="Times New Roman" w:cs="Times New Roman"/>
        </w:rPr>
        <w:t xml:space="preserve"> in aspects of:</w:t>
      </w:r>
    </w:p>
    <w:p w14:paraId="103C79A6" w14:textId="0E6B1A61" w:rsidR="5B451A72" w:rsidRDefault="2EFBBDCB" w:rsidP="307C6EB3">
      <w:pPr>
        <w:pStyle w:val="ListParagraph"/>
        <w:numPr>
          <w:ilvl w:val="2"/>
          <w:numId w:val="7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Encourage the creation of specialized AI courses for continuous education,</w:t>
      </w:r>
    </w:p>
    <w:p w14:paraId="68A91912" w14:textId="6DC373A2" w:rsidR="5B451A72" w:rsidRDefault="2EFBBDCB" w:rsidP="307C6EB3">
      <w:pPr>
        <w:pStyle w:val="ListParagraph"/>
        <w:numPr>
          <w:ilvl w:val="2"/>
          <w:numId w:val="7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Conduct awareness campaigns to inform the public about AI's impact on various industries,</w:t>
      </w:r>
    </w:p>
    <w:p w14:paraId="3AE86DFD" w14:textId="113BF036" w:rsidR="5B451A72" w:rsidRDefault="2EFBBDCB" w:rsidP="2E328967">
      <w:pPr>
        <w:pStyle w:val="ListParagraph"/>
        <w:numPr>
          <w:ilvl w:val="0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Allocate resources to AIMO through member contributions and international donations to support its initiatives</w:t>
      </w:r>
      <w:r w:rsidR="3BF24E29" w:rsidRPr="307C6EB3">
        <w:rPr>
          <w:rFonts w:ascii="Times New Roman" w:eastAsia="Times New Roman" w:hAnsi="Times New Roman" w:cs="Times New Roman"/>
        </w:rPr>
        <w:t xml:space="preserve"> through ways such as but not limited to:</w:t>
      </w:r>
    </w:p>
    <w:p w14:paraId="280D1C87" w14:textId="777F7FD8" w:rsidR="5B451A72" w:rsidRDefault="2A00CCBE" w:rsidP="307C6EB3">
      <w:pPr>
        <w:pStyle w:val="ListParagraph"/>
        <w:numPr>
          <w:ilvl w:val="0"/>
          <w:numId w:val="10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 </w:t>
      </w:r>
      <w:r w:rsidR="2EFBBDCB" w:rsidRPr="307C6EB3">
        <w:rPr>
          <w:rFonts w:ascii="Times New Roman" w:eastAsia="Times New Roman" w:hAnsi="Times New Roman" w:cs="Times New Roman"/>
        </w:rPr>
        <w:t xml:space="preserve">Urge member states to contribute a </w:t>
      </w:r>
      <w:r w:rsidR="6C152307" w:rsidRPr="307C6EB3">
        <w:rPr>
          <w:rFonts w:ascii="Times New Roman" w:eastAsia="Times New Roman" w:hAnsi="Times New Roman" w:cs="Times New Roman"/>
        </w:rPr>
        <w:t xml:space="preserve">0.5% </w:t>
      </w:r>
      <w:r w:rsidR="2EFBBDCB" w:rsidRPr="307C6EB3">
        <w:rPr>
          <w:rFonts w:ascii="Times New Roman" w:eastAsia="Times New Roman" w:hAnsi="Times New Roman" w:cs="Times New Roman"/>
        </w:rPr>
        <w:t xml:space="preserve">their GDP </w:t>
      </w:r>
      <w:r w:rsidR="697E5248" w:rsidRPr="307C6EB3">
        <w:rPr>
          <w:rFonts w:ascii="Times New Roman" w:eastAsia="Times New Roman" w:hAnsi="Times New Roman" w:cs="Times New Roman"/>
        </w:rPr>
        <w:t>or 3.</w:t>
      </w:r>
      <w:r w:rsidR="41B78A93" w:rsidRPr="307C6EB3">
        <w:rPr>
          <w:rFonts w:ascii="Times New Roman" w:eastAsia="Times New Roman" w:hAnsi="Times New Roman" w:cs="Times New Roman"/>
        </w:rPr>
        <w:t>2</w:t>
      </w:r>
      <w:r w:rsidR="697E5248" w:rsidRPr="307C6EB3">
        <w:rPr>
          <w:rFonts w:ascii="Times New Roman" w:eastAsia="Times New Roman" w:hAnsi="Times New Roman" w:cs="Times New Roman"/>
        </w:rPr>
        <w:t xml:space="preserve">% of their fiscal revenue </w:t>
      </w:r>
      <w:r w:rsidR="2EFBBDCB" w:rsidRPr="307C6EB3">
        <w:rPr>
          <w:rFonts w:ascii="Times New Roman" w:eastAsia="Times New Roman" w:hAnsi="Times New Roman" w:cs="Times New Roman"/>
        </w:rPr>
        <w:t>to fund AIMO,</w:t>
      </w:r>
    </w:p>
    <w:p w14:paraId="02A4011E" w14:textId="6841611F" w:rsidR="5B451A72" w:rsidRDefault="2EFBBDCB" w:rsidP="307C6EB3">
      <w:pPr>
        <w:pStyle w:val="ListParagraph"/>
        <w:numPr>
          <w:ilvl w:val="0"/>
          <w:numId w:val="10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Encourage international citizens and companies to donate to AIMO for its </w:t>
      </w:r>
      <w:bookmarkStart w:id="1" w:name="_Int_atb5z5O6"/>
      <w:proofErr w:type="gramStart"/>
      <w:r w:rsidRPr="307C6EB3">
        <w:rPr>
          <w:rFonts w:ascii="Times New Roman" w:eastAsia="Times New Roman" w:hAnsi="Times New Roman" w:cs="Times New Roman"/>
        </w:rPr>
        <w:t>initiatives;</w:t>
      </w:r>
      <w:bookmarkEnd w:id="1"/>
      <w:proofErr w:type="gramEnd"/>
    </w:p>
    <w:p w14:paraId="72EAC3A9" w14:textId="27FAE61C" w:rsidR="5B451A72" w:rsidRDefault="2EFBBDCB" w:rsidP="00775B33">
      <w:pPr>
        <w:pStyle w:val="ListParagraph"/>
        <w:numPr>
          <w:ilvl w:val="0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>Encourages</w:t>
      </w:r>
      <w:r w:rsidRPr="307C6EB3">
        <w:rPr>
          <w:rFonts w:ascii="Times New Roman" w:eastAsia="Times New Roman" w:hAnsi="Times New Roman" w:cs="Times New Roman"/>
        </w:rPr>
        <w:t xml:space="preserve"> to </w:t>
      </w:r>
      <w:r w:rsidR="3AB46C40" w:rsidRPr="307C6EB3">
        <w:rPr>
          <w:rFonts w:ascii="Times New Roman" w:eastAsia="Times New Roman" w:hAnsi="Times New Roman" w:cs="Times New Roman"/>
        </w:rPr>
        <w:t>provide solutions</w:t>
      </w:r>
      <w:r w:rsidRPr="307C6EB3">
        <w:rPr>
          <w:rFonts w:ascii="Times New Roman" w:eastAsia="Times New Roman" w:hAnsi="Times New Roman" w:cs="Times New Roman"/>
        </w:rPr>
        <w:t xml:space="preserve"> for </w:t>
      </w:r>
      <w:r w:rsidR="0A245268" w:rsidRPr="307C6EB3">
        <w:rPr>
          <w:rFonts w:ascii="Times New Roman" w:eastAsia="Times New Roman" w:hAnsi="Times New Roman" w:cs="Times New Roman"/>
        </w:rPr>
        <w:t>displacement of unemployed workers</w:t>
      </w:r>
      <w:r w:rsidR="33A4D741" w:rsidRPr="307C6EB3">
        <w:rPr>
          <w:rFonts w:ascii="Times New Roman" w:eastAsia="Times New Roman" w:hAnsi="Times New Roman" w:cs="Times New Roman"/>
        </w:rPr>
        <w:t xml:space="preserve"> in the presence of AI</w:t>
      </w:r>
      <w:r w:rsidR="0A245268" w:rsidRPr="307C6EB3">
        <w:rPr>
          <w:rFonts w:ascii="Times New Roman" w:eastAsia="Times New Roman" w:hAnsi="Times New Roman" w:cs="Times New Roman"/>
        </w:rPr>
        <w:t xml:space="preserve"> in ways</w:t>
      </w:r>
      <w:r w:rsidRPr="307C6EB3">
        <w:rPr>
          <w:rFonts w:ascii="Times New Roman" w:eastAsia="Times New Roman" w:hAnsi="Times New Roman" w:cs="Times New Roman"/>
        </w:rPr>
        <w:t xml:space="preserve"> </w:t>
      </w:r>
      <w:r w:rsidR="2CC847D5" w:rsidRPr="307C6EB3">
        <w:rPr>
          <w:rFonts w:ascii="Times New Roman" w:eastAsia="Times New Roman" w:hAnsi="Times New Roman" w:cs="Times New Roman"/>
        </w:rPr>
        <w:t>such as</w:t>
      </w:r>
      <w:r w:rsidRPr="307C6EB3">
        <w:rPr>
          <w:rFonts w:ascii="Times New Roman" w:eastAsia="Times New Roman" w:hAnsi="Times New Roman" w:cs="Times New Roman"/>
        </w:rPr>
        <w:t xml:space="preserve"> but not limited to:</w:t>
      </w:r>
    </w:p>
    <w:p w14:paraId="4E6854D7" w14:textId="7B560139" w:rsidR="5B451A72" w:rsidRDefault="2EFBBDCB" w:rsidP="307C6EB3">
      <w:pPr>
        <w:pStyle w:val="ListParagraph"/>
        <w:numPr>
          <w:ilvl w:val="1"/>
          <w:numId w:val="4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lastRenderedPageBreak/>
        <w:t xml:space="preserve">Urges member states to create </w:t>
      </w:r>
      <w:r w:rsidR="7687916B" w:rsidRPr="307C6EB3">
        <w:rPr>
          <w:rFonts w:ascii="Times New Roman" w:eastAsia="Times New Roman" w:hAnsi="Times New Roman" w:cs="Times New Roman"/>
        </w:rPr>
        <w:t xml:space="preserve">income support programs in ways </w:t>
      </w:r>
      <w:r w:rsidR="1725413A" w:rsidRPr="307C6EB3">
        <w:rPr>
          <w:rFonts w:ascii="Times New Roman" w:eastAsia="Times New Roman" w:hAnsi="Times New Roman" w:cs="Times New Roman"/>
        </w:rPr>
        <w:t>including</w:t>
      </w:r>
      <w:r w:rsidR="7687916B" w:rsidRPr="307C6EB3">
        <w:rPr>
          <w:rFonts w:ascii="Times New Roman" w:eastAsia="Times New Roman" w:hAnsi="Times New Roman" w:cs="Times New Roman"/>
        </w:rPr>
        <w:t xml:space="preserve"> but not limited to</w:t>
      </w:r>
      <w:r w:rsidR="0B1B4F4B" w:rsidRPr="307C6EB3">
        <w:rPr>
          <w:rFonts w:ascii="Times New Roman" w:eastAsia="Times New Roman" w:hAnsi="Times New Roman" w:cs="Times New Roman"/>
        </w:rPr>
        <w:t>:</w:t>
      </w:r>
    </w:p>
    <w:p w14:paraId="0D64D35C" w14:textId="2A33F213" w:rsidR="5B451A72" w:rsidRDefault="197180F3" w:rsidP="307C6EB3">
      <w:pPr>
        <w:pStyle w:val="ListParagraph"/>
        <w:numPr>
          <w:ilvl w:val="2"/>
          <w:numId w:val="4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Encourage governments to establish </w:t>
      </w:r>
      <w:r w:rsidR="2EFBBDCB" w:rsidRPr="307C6EB3">
        <w:rPr>
          <w:rFonts w:ascii="Times New Roman" w:eastAsia="Times New Roman" w:hAnsi="Times New Roman" w:cs="Times New Roman"/>
        </w:rPr>
        <w:t>unemployment</w:t>
      </w:r>
      <w:r w:rsidR="3B125F3D" w:rsidRPr="307C6EB3">
        <w:rPr>
          <w:rFonts w:ascii="Times New Roman" w:eastAsia="Times New Roman" w:hAnsi="Times New Roman" w:cs="Times New Roman"/>
        </w:rPr>
        <w:t xml:space="preserve"> welfare</w:t>
      </w:r>
      <w:r w:rsidR="2EFBBDCB" w:rsidRPr="307C6EB3">
        <w:rPr>
          <w:rFonts w:ascii="Times New Roman" w:eastAsia="Times New Roman" w:hAnsi="Times New Roman" w:cs="Times New Roman"/>
        </w:rPr>
        <w:t xml:space="preserve"> programs for affected workers,</w:t>
      </w:r>
    </w:p>
    <w:p w14:paraId="6416B783" w14:textId="29B3FEDC" w:rsidR="2EFBBDCB" w:rsidRDefault="2EFBBDCB" w:rsidP="307C6EB3">
      <w:pPr>
        <w:pStyle w:val="ListParagraph"/>
        <w:numPr>
          <w:ilvl w:val="2"/>
          <w:numId w:val="4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Collaborate with NGOs for effective </w:t>
      </w:r>
      <w:r w:rsidR="14A5D489" w:rsidRPr="307C6EB3">
        <w:rPr>
          <w:rFonts w:ascii="Times New Roman" w:eastAsia="Times New Roman" w:hAnsi="Times New Roman" w:cs="Times New Roman"/>
        </w:rPr>
        <w:t xml:space="preserve">charity support </w:t>
      </w:r>
      <w:proofErr w:type="gramStart"/>
      <w:r w:rsidR="14A5D489" w:rsidRPr="307C6EB3">
        <w:rPr>
          <w:rFonts w:ascii="Times New Roman" w:eastAsia="Times New Roman" w:hAnsi="Times New Roman" w:cs="Times New Roman"/>
        </w:rPr>
        <w:t>programs</w:t>
      </w:r>
      <w:proofErr w:type="gramEnd"/>
    </w:p>
    <w:p w14:paraId="5711A474" w14:textId="252997D2" w:rsidR="55F8035E" w:rsidRDefault="55F8035E" w:rsidP="307C6EB3">
      <w:pPr>
        <w:pStyle w:val="ListParagraph"/>
        <w:numPr>
          <w:ilvl w:val="2"/>
          <w:numId w:val="4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Provide financial assistance for workers transitioning to new AI-related roles</w:t>
      </w:r>
      <w:r w:rsidR="4A208511" w:rsidRPr="307C6EB3">
        <w:rPr>
          <w:rFonts w:ascii="Times New Roman" w:eastAsia="Times New Roman" w:hAnsi="Times New Roman" w:cs="Times New Roman"/>
        </w:rPr>
        <w:t>,</w:t>
      </w:r>
    </w:p>
    <w:p w14:paraId="4FF74E6E" w14:textId="2758B906" w:rsidR="5B451A72" w:rsidRDefault="2EFBBDCB" w:rsidP="307C6EB3">
      <w:pPr>
        <w:pStyle w:val="ListParagraph"/>
        <w:numPr>
          <w:ilvl w:val="1"/>
          <w:numId w:val="4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Recommend the development of </w:t>
      </w:r>
      <w:r w:rsidR="227D9EE9" w:rsidRPr="307C6EB3">
        <w:rPr>
          <w:rFonts w:ascii="Times New Roman" w:eastAsia="Times New Roman" w:hAnsi="Times New Roman" w:cs="Times New Roman"/>
        </w:rPr>
        <w:t>solutions</w:t>
      </w:r>
      <w:r w:rsidRPr="307C6EB3">
        <w:rPr>
          <w:rFonts w:ascii="Times New Roman" w:eastAsia="Times New Roman" w:hAnsi="Times New Roman" w:cs="Times New Roman"/>
        </w:rPr>
        <w:t xml:space="preserve"> </w:t>
      </w:r>
      <w:r w:rsidR="0519862B" w:rsidRPr="307C6EB3">
        <w:rPr>
          <w:rFonts w:ascii="Times New Roman" w:eastAsia="Times New Roman" w:hAnsi="Times New Roman" w:cs="Times New Roman"/>
        </w:rPr>
        <w:t xml:space="preserve">to reduce </w:t>
      </w:r>
      <w:r w:rsidRPr="307C6EB3">
        <w:rPr>
          <w:rFonts w:ascii="Times New Roman" w:eastAsia="Times New Roman" w:hAnsi="Times New Roman" w:cs="Times New Roman"/>
        </w:rPr>
        <w:t>AI-induced job displacement</w:t>
      </w:r>
      <w:r w:rsidR="5B38EF7A" w:rsidRPr="307C6EB3">
        <w:rPr>
          <w:rFonts w:ascii="Times New Roman" w:eastAsia="Times New Roman" w:hAnsi="Times New Roman" w:cs="Times New Roman"/>
        </w:rPr>
        <w:t xml:space="preserve"> in steps of</w:t>
      </w:r>
      <w:r w:rsidR="09E313BB" w:rsidRPr="307C6EB3">
        <w:rPr>
          <w:rFonts w:ascii="Times New Roman" w:eastAsia="Times New Roman" w:hAnsi="Times New Roman" w:cs="Times New Roman"/>
        </w:rPr>
        <w:t xml:space="preserve"> investigating personal situations, then implement them effectively with the help of </w:t>
      </w:r>
      <w:proofErr w:type="gramStart"/>
      <w:r w:rsidR="09E313BB" w:rsidRPr="307C6EB3">
        <w:rPr>
          <w:rFonts w:ascii="Times New Roman" w:eastAsia="Times New Roman" w:hAnsi="Times New Roman" w:cs="Times New Roman"/>
        </w:rPr>
        <w:t>AIMO;</w:t>
      </w:r>
      <w:proofErr w:type="gramEnd"/>
    </w:p>
    <w:p w14:paraId="0E9CE4B4" w14:textId="31AF7E71" w:rsidR="5B451A72" w:rsidRDefault="2EFBBDCB" w:rsidP="00775B33">
      <w:pPr>
        <w:pStyle w:val="ListParagraph"/>
        <w:numPr>
          <w:ilvl w:val="0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>Requests</w:t>
      </w:r>
      <w:r w:rsidRPr="307C6EB3">
        <w:rPr>
          <w:rFonts w:ascii="Times New Roman" w:eastAsia="Times New Roman" w:hAnsi="Times New Roman" w:cs="Times New Roman"/>
        </w:rPr>
        <w:t xml:space="preserve"> the private sectors, including AI industry leaders and organizations, to</w:t>
      </w:r>
      <w:r w:rsidR="77825A9F" w:rsidRPr="307C6EB3">
        <w:rPr>
          <w:rFonts w:ascii="Times New Roman" w:eastAsia="Times New Roman" w:hAnsi="Times New Roman" w:cs="Times New Roman"/>
        </w:rPr>
        <w:t xml:space="preserve"> take actions in things</w:t>
      </w:r>
      <w:r w:rsidRPr="307C6EB3">
        <w:rPr>
          <w:rFonts w:ascii="Times New Roman" w:eastAsia="Times New Roman" w:hAnsi="Times New Roman" w:cs="Times New Roman"/>
        </w:rPr>
        <w:t xml:space="preserve"> including but not limited to:</w:t>
      </w:r>
    </w:p>
    <w:p w14:paraId="3467CE8E" w14:textId="6B6DE6E7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Call</w:t>
      </w:r>
      <w:r w:rsidR="28FEA136" w:rsidRPr="307C6EB3">
        <w:rPr>
          <w:rFonts w:ascii="Times New Roman" w:eastAsia="Times New Roman" w:hAnsi="Times New Roman" w:cs="Times New Roman"/>
        </w:rPr>
        <w:t>ing</w:t>
      </w:r>
      <w:r w:rsidRPr="307C6EB3">
        <w:rPr>
          <w:rFonts w:ascii="Times New Roman" w:eastAsia="Times New Roman" w:hAnsi="Times New Roman" w:cs="Times New Roman"/>
        </w:rPr>
        <w:t xml:space="preserve"> upon member states to provide support to developing countries for the responsible use of AI systems,</w:t>
      </w:r>
      <w:r w:rsidR="319C72C8" w:rsidRPr="307C6EB3">
        <w:rPr>
          <w:rFonts w:ascii="Times New Roman" w:eastAsia="Times New Roman" w:hAnsi="Times New Roman" w:cs="Times New Roman"/>
        </w:rPr>
        <w:t xml:space="preserve"> through ways such </w:t>
      </w:r>
      <w:proofErr w:type="gramStart"/>
      <w:r w:rsidR="319C72C8" w:rsidRPr="307C6EB3">
        <w:rPr>
          <w:rFonts w:ascii="Times New Roman" w:eastAsia="Times New Roman" w:hAnsi="Times New Roman" w:cs="Times New Roman"/>
        </w:rPr>
        <w:t>as :</w:t>
      </w:r>
      <w:proofErr w:type="gramEnd"/>
    </w:p>
    <w:p w14:paraId="0EAA6980" w14:textId="1835B881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Recommend the creation of capacity-building programs for AI adoption in developing nations,</w:t>
      </w:r>
    </w:p>
    <w:p w14:paraId="09EF0161" w14:textId="1D89F633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Urge the establishment of international collaborations to share AI knowledge and resources,</w:t>
      </w:r>
    </w:p>
    <w:p w14:paraId="061B720C" w14:textId="66E693B7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Urg</w:t>
      </w:r>
      <w:r w:rsidR="1733E7C4" w:rsidRPr="307C6EB3">
        <w:rPr>
          <w:rFonts w:ascii="Times New Roman" w:eastAsia="Times New Roman" w:hAnsi="Times New Roman" w:cs="Times New Roman"/>
        </w:rPr>
        <w:t>ing</w:t>
      </w:r>
      <w:r w:rsidRPr="307C6EB3">
        <w:rPr>
          <w:rFonts w:ascii="Times New Roman" w:eastAsia="Times New Roman" w:hAnsi="Times New Roman" w:cs="Times New Roman"/>
        </w:rPr>
        <w:t xml:space="preserve"> private sectors, including AI industry leaders, to invest in reskilling programs for workers affected by AI automation</w:t>
      </w:r>
      <w:r w:rsidR="0912EAD2" w:rsidRPr="307C6EB3">
        <w:rPr>
          <w:rFonts w:ascii="Times New Roman" w:eastAsia="Times New Roman" w:hAnsi="Times New Roman" w:cs="Times New Roman"/>
        </w:rPr>
        <w:t xml:space="preserve"> through ways including but not limited to:</w:t>
      </w:r>
    </w:p>
    <w:p w14:paraId="4AF74251" w14:textId="0B4C1B82" w:rsidR="5B451A72" w:rsidRDefault="2EFBBDCB" w:rsidP="307C6EB3">
      <w:pPr>
        <w:pStyle w:val="ListParagraph"/>
        <w:numPr>
          <w:ilvl w:val="2"/>
          <w:numId w:val="5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Recommend financial support for companies implementing reskilling initiatives,</w:t>
      </w:r>
    </w:p>
    <w:p w14:paraId="7A5E3B58" w14:textId="2EDDE93B" w:rsidR="5B451A72" w:rsidRDefault="2EFBBDCB" w:rsidP="307C6EB3">
      <w:pPr>
        <w:pStyle w:val="ListParagraph"/>
        <w:numPr>
          <w:ilvl w:val="2"/>
          <w:numId w:val="5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Encourage collaboration with educational institutions to design effective reskilling programs,</w:t>
      </w:r>
    </w:p>
    <w:p w14:paraId="0DD8B3EC" w14:textId="569D2B4B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Recommend the prioritization of job creation and human-AI collaboration through research and development initiatives,</w:t>
      </w:r>
      <w:r w:rsidR="3F6E1C37" w:rsidRPr="307C6EB3">
        <w:rPr>
          <w:rFonts w:ascii="Times New Roman" w:eastAsia="Times New Roman" w:hAnsi="Times New Roman" w:cs="Times New Roman"/>
        </w:rPr>
        <w:t xml:space="preserve"> in ways such as but not limited to:</w:t>
      </w:r>
    </w:p>
    <w:p w14:paraId="46588B68" w14:textId="7B95F9B3" w:rsidR="5B451A72" w:rsidRDefault="2EFBBDCB" w:rsidP="307C6EB3">
      <w:pPr>
        <w:pStyle w:val="ListParagraph"/>
        <w:numPr>
          <w:ilvl w:val="2"/>
          <w:numId w:val="6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Call for dedicated research funds to explore the intersection of AI and job creation,</w:t>
      </w:r>
    </w:p>
    <w:p w14:paraId="0F637135" w14:textId="3CB5EF4C" w:rsidR="5B451A72" w:rsidRDefault="2EFBBDCB" w:rsidP="307C6EB3">
      <w:pPr>
        <w:pStyle w:val="ListParagraph"/>
        <w:numPr>
          <w:ilvl w:val="2"/>
          <w:numId w:val="6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Urges public-private partnerships for initiatives aligning AI innovation with job </w:t>
      </w:r>
      <w:proofErr w:type="gramStart"/>
      <w:r w:rsidRPr="307C6EB3">
        <w:rPr>
          <w:rFonts w:ascii="Times New Roman" w:eastAsia="Times New Roman" w:hAnsi="Times New Roman" w:cs="Times New Roman"/>
        </w:rPr>
        <w:t>growth;</w:t>
      </w:r>
      <w:proofErr w:type="gramEnd"/>
    </w:p>
    <w:p w14:paraId="02C60DE3" w14:textId="148C62D4" w:rsidR="5B451A72" w:rsidRDefault="21206CDC" w:rsidP="00775B33">
      <w:pPr>
        <w:pStyle w:val="ListParagraph"/>
        <w:numPr>
          <w:ilvl w:val="0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  <w:i/>
          <w:iCs/>
          <w:u w:val="single"/>
        </w:rPr>
        <w:t>Calls upon</w:t>
      </w:r>
      <w:r w:rsidRPr="307C6EB3">
        <w:rPr>
          <w:rFonts w:ascii="Times New Roman" w:eastAsia="Times New Roman" w:hAnsi="Times New Roman" w:cs="Times New Roman"/>
        </w:rPr>
        <w:t xml:space="preserve"> all member states to collaboratively create a comprehensive and standardized set of international regulations on the usage of </w:t>
      </w:r>
      <w:r w:rsidR="193C0D42" w:rsidRPr="307C6EB3">
        <w:rPr>
          <w:rFonts w:ascii="Times New Roman" w:eastAsia="Times New Roman" w:hAnsi="Times New Roman" w:cs="Times New Roman"/>
        </w:rPr>
        <w:t>AI</w:t>
      </w:r>
      <w:r w:rsidR="7C811AC0" w:rsidRPr="307C6EB3">
        <w:rPr>
          <w:rFonts w:ascii="Times New Roman" w:eastAsia="Times New Roman" w:hAnsi="Times New Roman" w:cs="Times New Roman"/>
        </w:rPr>
        <w:t xml:space="preserve"> as it develops over time</w:t>
      </w:r>
      <w:r w:rsidR="220C6821" w:rsidRPr="307C6EB3">
        <w:rPr>
          <w:rFonts w:ascii="Times New Roman" w:eastAsia="Times New Roman" w:hAnsi="Times New Roman" w:cs="Times New Roman"/>
        </w:rPr>
        <w:t>.</w:t>
      </w:r>
      <w:r w:rsidR="2AC64A1B" w:rsidRPr="307C6EB3">
        <w:rPr>
          <w:rFonts w:ascii="Times New Roman" w:eastAsia="Times New Roman" w:hAnsi="Times New Roman" w:cs="Times New Roman"/>
        </w:rPr>
        <w:t xml:space="preserve"> This will </w:t>
      </w:r>
      <w:r w:rsidRPr="307C6EB3">
        <w:rPr>
          <w:rFonts w:ascii="Times New Roman" w:eastAsia="Times New Roman" w:hAnsi="Times New Roman" w:cs="Times New Roman"/>
        </w:rPr>
        <w:t>require all AI companies to comply, including but not limited to:</w:t>
      </w:r>
    </w:p>
    <w:p w14:paraId="3DBE5BE8" w14:textId="3615E64E" w:rsidR="5B451A72" w:rsidRDefault="70475495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B1FCAF5">
        <w:rPr>
          <w:rFonts w:ascii="Times New Roman" w:eastAsia="Times New Roman" w:hAnsi="Times New Roman" w:cs="Times New Roman"/>
        </w:rPr>
        <w:t xml:space="preserve">Collaboratively create international regulations governing </w:t>
      </w:r>
      <w:r w:rsidR="04F1B567" w:rsidRPr="3B1FCAF5">
        <w:rPr>
          <w:rFonts w:ascii="Times New Roman" w:eastAsia="Times New Roman" w:hAnsi="Times New Roman" w:cs="Times New Roman"/>
        </w:rPr>
        <w:t>plagiarism issues</w:t>
      </w:r>
      <w:r w:rsidRPr="3B1FCAF5">
        <w:rPr>
          <w:rFonts w:ascii="Times New Roman" w:eastAsia="Times New Roman" w:hAnsi="Times New Roman" w:cs="Times New Roman"/>
        </w:rPr>
        <w:t>,</w:t>
      </w:r>
    </w:p>
    <w:p w14:paraId="02F6E305" w14:textId="03FAC9BD" w:rsidR="5B451A72" w:rsidRDefault="70475495" w:rsidP="3B1FCAF5">
      <w:pPr>
        <w:pStyle w:val="ListParagraph"/>
        <w:numPr>
          <w:ilvl w:val="0"/>
          <w:numId w:val="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B1FCAF5">
        <w:rPr>
          <w:rFonts w:ascii="Times New Roman" w:eastAsia="Times New Roman" w:hAnsi="Times New Roman" w:cs="Times New Roman"/>
        </w:rPr>
        <w:t>Recommend the establishment of a global consortium to formulate AI data usage standards,</w:t>
      </w:r>
    </w:p>
    <w:p w14:paraId="1E14B11C" w14:textId="1615877D" w:rsidR="5B451A72" w:rsidRDefault="70475495" w:rsidP="3B1FCAF5">
      <w:pPr>
        <w:pStyle w:val="ListParagraph"/>
        <w:numPr>
          <w:ilvl w:val="0"/>
          <w:numId w:val="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B1FCAF5">
        <w:rPr>
          <w:rFonts w:ascii="Times New Roman" w:eastAsia="Times New Roman" w:hAnsi="Times New Roman" w:cs="Times New Roman"/>
        </w:rPr>
        <w:t>Urges the inclusion of ethical considerations in the development of data usage regulations,</w:t>
      </w:r>
    </w:p>
    <w:p w14:paraId="400E7B90" w14:textId="63F1A1F6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 Demand clear consent for the use of various forms of data by AI companies,</w:t>
      </w:r>
    </w:p>
    <w:p w14:paraId="2013324E" w14:textId="1B908F28" w:rsidR="5B451A72" w:rsidRDefault="70475495" w:rsidP="3B1FCAF5">
      <w:pPr>
        <w:pStyle w:val="ListParagraph"/>
        <w:numPr>
          <w:ilvl w:val="0"/>
          <w:numId w:val="1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B1FCAF5">
        <w:rPr>
          <w:rFonts w:ascii="Times New Roman" w:eastAsia="Times New Roman" w:hAnsi="Times New Roman" w:cs="Times New Roman"/>
        </w:rPr>
        <w:lastRenderedPageBreak/>
        <w:t>Recommend the implementation of user-friendly consent mechanisms for data usage,</w:t>
      </w:r>
    </w:p>
    <w:p w14:paraId="7FD15BC7" w14:textId="14017042" w:rsidR="5B451A72" w:rsidRDefault="70475495" w:rsidP="5B48EEC0">
      <w:pPr>
        <w:pStyle w:val="ListParagraph"/>
        <w:numPr>
          <w:ilvl w:val="0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5B48EEC0">
        <w:rPr>
          <w:rFonts w:ascii="Times New Roman" w:eastAsia="Times New Roman" w:hAnsi="Times New Roman" w:cs="Times New Roman"/>
        </w:rPr>
        <w:t>Urges transparency in communicating the purposes of data collection by AI companies,</w:t>
      </w:r>
    </w:p>
    <w:p w14:paraId="0FAE3BC8" w14:textId="23ACD455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Recommend the prohibition of the sale of traceable individual data to third-party organizations by AI companies,</w:t>
      </w:r>
    </w:p>
    <w:p w14:paraId="1C36728B" w14:textId="042E3143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5B48EEC0">
        <w:rPr>
          <w:rFonts w:ascii="Times New Roman" w:eastAsia="Times New Roman" w:hAnsi="Times New Roman" w:cs="Times New Roman"/>
        </w:rPr>
        <w:t>Urges the development of legal frameworks to enforce the prohibition of data sale,</w:t>
      </w:r>
    </w:p>
    <w:p w14:paraId="5F23A90F" w14:textId="158DD5BC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5B48EEC0">
        <w:rPr>
          <w:rFonts w:ascii="Times New Roman" w:eastAsia="Times New Roman" w:hAnsi="Times New Roman" w:cs="Times New Roman"/>
        </w:rPr>
        <w:t>Recommend severe penalties for companies violating data sale prohibitions,</w:t>
      </w:r>
    </w:p>
    <w:p w14:paraId="1F1FAC34" w14:textId="4A22F743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Urges AI companies to provide clear quarterly reports on </w:t>
      </w:r>
      <w:r w:rsidR="46E0A56E" w:rsidRPr="307C6EB3">
        <w:rPr>
          <w:rFonts w:ascii="Times New Roman" w:eastAsia="Times New Roman" w:hAnsi="Times New Roman" w:cs="Times New Roman"/>
        </w:rPr>
        <w:t>their</w:t>
      </w:r>
      <w:r w:rsidR="20E7772F" w:rsidRPr="307C6EB3">
        <w:rPr>
          <w:rFonts w:ascii="Times New Roman" w:eastAsia="Times New Roman" w:hAnsi="Times New Roman" w:cs="Times New Roman"/>
        </w:rPr>
        <w:t xml:space="preserve"> </w:t>
      </w:r>
      <w:r w:rsidR="1D61ADBB" w:rsidRPr="307C6EB3">
        <w:rPr>
          <w:rFonts w:ascii="Times New Roman" w:eastAsia="Times New Roman" w:hAnsi="Times New Roman" w:cs="Times New Roman"/>
        </w:rPr>
        <w:t>accuracy</w:t>
      </w:r>
      <w:r w:rsidRPr="307C6EB3">
        <w:rPr>
          <w:rFonts w:ascii="Times New Roman" w:eastAsia="Times New Roman" w:hAnsi="Times New Roman" w:cs="Times New Roman"/>
        </w:rPr>
        <w:t xml:space="preserve"> of data</w:t>
      </w:r>
      <w:r w:rsidR="1E4E8796" w:rsidRPr="307C6EB3">
        <w:rPr>
          <w:rFonts w:ascii="Times New Roman" w:eastAsia="Times New Roman" w:hAnsi="Times New Roman" w:cs="Times New Roman"/>
        </w:rPr>
        <w:t xml:space="preserve"> to power their AI tools</w:t>
      </w:r>
      <w:r w:rsidRPr="307C6EB3">
        <w:rPr>
          <w:rFonts w:ascii="Times New Roman" w:eastAsia="Times New Roman" w:hAnsi="Times New Roman" w:cs="Times New Roman"/>
        </w:rPr>
        <w:t>,</w:t>
      </w:r>
    </w:p>
    <w:p w14:paraId="40B88A6B" w14:textId="134359A6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Recommend standardized reporting formats for clarity and comparability,</w:t>
      </w:r>
    </w:p>
    <w:p w14:paraId="042102C2" w14:textId="5D6702AB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Call for the establishment of an independent auditing body to verify data usage reports,</w:t>
      </w:r>
    </w:p>
    <w:p w14:paraId="0DAD5A4E" w14:textId="545722E3" w:rsidR="5B451A72" w:rsidRDefault="2EFBBDCB" w:rsidP="00775B33">
      <w:pPr>
        <w:pStyle w:val="ListParagraph"/>
        <w:numPr>
          <w:ilvl w:val="1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 xml:space="preserve"> Resolves the establishment of a standardized tagging system to protect data from unwanted AI training,</w:t>
      </w:r>
    </w:p>
    <w:p w14:paraId="70151326" w14:textId="0173A60D" w:rsidR="5B451A72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Recommend the creation of a global database for managing data tags</w:t>
      </w:r>
      <w:r w:rsidR="0ED6E95A" w:rsidRPr="307C6EB3">
        <w:rPr>
          <w:rFonts w:ascii="Times New Roman" w:eastAsia="Times New Roman" w:hAnsi="Times New Roman" w:cs="Times New Roman"/>
        </w:rPr>
        <w:t>,</w:t>
      </w:r>
    </w:p>
    <w:p w14:paraId="758744B7" w14:textId="32739CB7" w:rsidR="7F987A35" w:rsidRDefault="2EFBBDCB" w:rsidP="00775B33">
      <w:pPr>
        <w:pStyle w:val="ListParagraph"/>
        <w:numPr>
          <w:ilvl w:val="2"/>
          <w:numId w:val="12"/>
        </w:numPr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 w:rsidRPr="307C6EB3">
        <w:rPr>
          <w:rFonts w:ascii="Times New Roman" w:eastAsia="Times New Roman" w:hAnsi="Times New Roman" w:cs="Times New Roman"/>
        </w:rPr>
        <w:t>Urges the integration of standardized tags into AI training algorithms for data exclusion</w:t>
      </w:r>
      <w:r w:rsidR="3B5F3921" w:rsidRPr="307C6EB3">
        <w:rPr>
          <w:rFonts w:ascii="Times New Roman" w:eastAsia="Times New Roman" w:hAnsi="Times New Roman" w:cs="Times New Roman"/>
        </w:rPr>
        <w:t>.</w:t>
      </w:r>
    </w:p>
    <w:sectPr w:rsidR="7F987A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C387" w14:textId="77777777" w:rsidR="008E2FCA" w:rsidRDefault="008E2FCA">
      <w:pPr>
        <w:spacing w:after="0" w:line="240" w:lineRule="auto"/>
      </w:pPr>
      <w:r>
        <w:separator/>
      </w:r>
    </w:p>
  </w:endnote>
  <w:endnote w:type="continuationSeparator" w:id="0">
    <w:p w14:paraId="2AA27668" w14:textId="77777777" w:rsidR="008E2FCA" w:rsidRDefault="008E2FCA">
      <w:pPr>
        <w:spacing w:after="0" w:line="240" w:lineRule="auto"/>
      </w:pPr>
      <w:r>
        <w:continuationSeparator/>
      </w:r>
    </w:p>
  </w:endnote>
  <w:endnote w:type="continuationNotice" w:id="1">
    <w:p w14:paraId="1DBFEB0E" w14:textId="77777777" w:rsidR="008E2FCA" w:rsidRDefault="008E2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7C6EB3" w14:paraId="6840FBA9" w14:textId="77777777" w:rsidTr="307C6EB3">
      <w:trPr>
        <w:trHeight w:val="300"/>
      </w:trPr>
      <w:tc>
        <w:tcPr>
          <w:tcW w:w="3120" w:type="dxa"/>
        </w:tcPr>
        <w:p w14:paraId="2D63CB89" w14:textId="56DE0228" w:rsidR="307C6EB3" w:rsidRDefault="307C6EB3" w:rsidP="307C6EB3">
          <w:pPr>
            <w:pStyle w:val="Header"/>
            <w:ind w:left="-115"/>
          </w:pPr>
        </w:p>
      </w:tc>
      <w:tc>
        <w:tcPr>
          <w:tcW w:w="3120" w:type="dxa"/>
        </w:tcPr>
        <w:p w14:paraId="5D866D8A" w14:textId="06952F2A" w:rsidR="307C6EB3" w:rsidRDefault="307C6EB3" w:rsidP="307C6EB3">
          <w:pPr>
            <w:pStyle w:val="Header"/>
            <w:jc w:val="center"/>
          </w:pPr>
        </w:p>
      </w:tc>
      <w:tc>
        <w:tcPr>
          <w:tcW w:w="3120" w:type="dxa"/>
        </w:tcPr>
        <w:p w14:paraId="2D7B57AC" w14:textId="48348836" w:rsidR="307C6EB3" w:rsidRDefault="307C6EB3" w:rsidP="307C6EB3">
          <w:pPr>
            <w:pStyle w:val="Header"/>
            <w:ind w:right="-115"/>
            <w:jc w:val="right"/>
          </w:pPr>
        </w:p>
      </w:tc>
    </w:tr>
  </w:tbl>
  <w:p w14:paraId="5E68621B" w14:textId="59921239" w:rsidR="307C6EB3" w:rsidRDefault="307C6EB3" w:rsidP="307C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8F51" w14:textId="77777777" w:rsidR="008E2FCA" w:rsidRDefault="008E2FCA">
      <w:pPr>
        <w:spacing w:after="0" w:line="240" w:lineRule="auto"/>
      </w:pPr>
      <w:r>
        <w:separator/>
      </w:r>
    </w:p>
  </w:footnote>
  <w:footnote w:type="continuationSeparator" w:id="0">
    <w:p w14:paraId="4E0020AC" w14:textId="77777777" w:rsidR="008E2FCA" w:rsidRDefault="008E2FCA">
      <w:pPr>
        <w:spacing w:after="0" w:line="240" w:lineRule="auto"/>
      </w:pPr>
      <w:r>
        <w:continuationSeparator/>
      </w:r>
    </w:p>
  </w:footnote>
  <w:footnote w:type="continuationNotice" w:id="1">
    <w:p w14:paraId="6C29E456" w14:textId="77777777" w:rsidR="008E2FCA" w:rsidRDefault="008E2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7C6EB3" w14:paraId="4BB15092" w14:textId="77777777" w:rsidTr="307C6EB3">
      <w:trPr>
        <w:trHeight w:val="300"/>
      </w:trPr>
      <w:tc>
        <w:tcPr>
          <w:tcW w:w="3120" w:type="dxa"/>
        </w:tcPr>
        <w:p w14:paraId="7F6F1237" w14:textId="09D7727A" w:rsidR="307C6EB3" w:rsidRDefault="307C6EB3" w:rsidP="307C6EB3">
          <w:pPr>
            <w:pStyle w:val="Header"/>
            <w:ind w:left="-115"/>
          </w:pPr>
        </w:p>
      </w:tc>
      <w:tc>
        <w:tcPr>
          <w:tcW w:w="3120" w:type="dxa"/>
        </w:tcPr>
        <w:p w14:paraId="2A3C0979" w14:textId="74013E83" w:rsidR="307C6EB3" w:rsidRDefault="307C6EB3" w:rsidP="307C6EB3">
          <w:pPr>
            <w:pStyle w:val="Header"/>
            <w:jc w:val="center"/>
          </w:pPr>
        </w:p>
      </w:tc>
      <w:tc>
        <w:tcPr>
          <w:tcW w:w="3120" w:type="dxa"/>
        </w:tcPr>
        <w:p w14:paraId="2AD86321" w14:textId="36ABBDA5" w:rsidR="307C6EB3" w:rsidRDefault="307C6EB3" w:rsidP="307C6EB3">
          <w:pPr>
            <w:pStyle w:val="Header"/>
            <w:ind w:right="-115"/>
            <w:jc w:val="right"/>
          </w:pPr>
        </w:p>
      </w:tc>
    </w:tr>
  </w:tbl>
  <w:p w14:paraId="0542C34D" w14:textId="3DD6E65A" w:rsidR="307C6EB3" w:rsidRDefault="307C6EB3" w:rsidP="307C6E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EP1uG1bbZMFa5" int2:id="1RQLBP6i">
      <int2:state int2:value="Rejected" int2:type="AugLoop_Text_Critique"/>
    </int2:textHash>
    <int2:textHash int2:hashCode="a5QuKDH5csIuKw" int2:id="CgGwcEQG">
      <int2:state int2:value="Rejected" int2:type="AugLoop_Text_Critique"/>
    </int2:textHash>
    <int2:textHash int2:hashCode="hh0nbNzo3Ir6r8" int2:id="TBxHflji">
      <int2:state int2:value="Rejected" int2:type="AugLoop_Text_Critique"/>
    </int2:textHash>
    <int2:bookmark int2:bookmarkName="_Int_atb5z5O6" int2:invalidationBookmarkName="" int2:hashCode="qAdP2ITjI8xF2p" int2:id="2JrdMPAM">
      <int2:state int2:value="Rejected" int2:type="AugLoop_Text_Critique"/>
    </int2:bookmark>
    <int2:bookmark int2:bookmarkName="_Int_qj1sgaUM" int2:invalidationBookmarkName="" int2:hashCode="CHrmc28EZKPCCk" int2:id="XtiJucn3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D3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5F9"/>
    <w:multiLevelType w:val="hybridMultilevel"/>
    <w:tmpl w:val="FFFFFFFF"/>
    <w:lvl w:ilvl="0" w:tplc="3D68361C">
      <w:start w:val="1"/>
      <w:numFmt w:val="lowerRoman"/>
      <w:lvlText w:val="%1)"/>
      <w:lvlJc w:val="left"/>
      <w:pPr>
        <w:ind w:left="1800" w:hanging="360"/>
      </w:pPr>
    </w:lvl>
    <w:lvl w:ilvl="1" w:tplc="2760133E">
      <w:start w:val="1"/>
      <w:numFmt w:val="lowerLetter"/>
      <w:lvlText w:val="%2."/>
      <w:lvlJc w:val="left"/>
      <w:pPr>
        <w:ind w:left="2520" w:hanging="360"/>
      </w:pPr>
    </w:lvl>
    <w:lvl w:ilvl="2" w:tplc="ADA06FFE">
      <w:start w:val="1"/>
      <w:numFmt w:val="lowerRoman"/>
      <w:lvlText w:val="%3."/>
      <w:lvlJc w:val="right"/>
      <w:pPr>
        <w:ind w:left="3240" w:hanging="180"/>
      </w:pPr>
    </w:lvl>
    <w:lvl w:ilvl="3" w:tplc="F9E0BEDC">
      <w:start w:val="1"/>
      <w:numFmt w:val="decimal"/>
      <w:lvlText w:val="%4."/>
      <w:lvlJc w:val="left"/>
      <w:pPr>
        <w:ind w:left="3960" w:hanging="360"/>
      </w:pPr>
    </w:lvl>
    <w:lvl w:ilvl="4" w:tplc="7236F742">
      <w:start w:val="1"/>
      <w:numFmt w:val="lowerLetter"/>
      <w:lvlText w:val="%5."/>
      <w:lvlJc w:val="left"/>
      <w:pPr>
        <w:ind w:left="4680" w:hanging="360"/>
      </w:pPr>
    </w:lvl>
    <w:lvl w:ilvl="5" w:tplc="48FAF096">
      <w:start w:val="1"/>
      <w:numFmt w:val="lowerRoman"/>
      <w:lvlText w:val="%6."/>
      <w:lvlJc w:val="right"/>
      <w:pPr>
        <w:ind w:left="5400" w:hanging="180"/>
      </w:pPr>
    </w:lvl>
    <w:lvl w:ilvl="6" w:tplc="6E88E74A">
      <w:start w:val="1"/>
      <w:numFmt w:val="decimal"/>
      <w:lvlText w:val="%7."/>
      <w:lvlJc w:val="left"/>
      <w:pPr>
        <w:ind w:left="6120" w:hanging="360"/>
      </w:pPr>
    </w:lvl>
    <w:lvl w:ilvl="7" w:tplc="C4D0F9E6">
      <w:start w:val="1"/>
      <w:numFmt w:val="lowerLetter"/>
      <w:lvlText w:val="%8."/>
      <w:lvlJc w:val="left"/>
      <w:pPr>
        <w:ind w:left="6840" w:hanging="360"/>
      </w:pPr>
    </w:lvl>
    <w:lvl w:ilvl="8" w:tplc="7E1A0AA6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8AD9AA"/>
    <w:multiLevelType w:val="hybridMultilevel"/>
    <w:tmpl w:val="FFFFFFFF"/>
    <w:lvl w:ilvl="0" w:tplc="FAC2B0FA">
      <w:start w:val="1"/>
      <w:numFmt w:val="upperLetter"/>
      <w:lvlText w:val="%1)"/>
      <w:lvlJc w:val="left"/>
      <w:pPr>
        <w:ind w:left="1440" w:hanging="360"/>
      </w:pPr>
    </w:lvl>
    <w:lvl w:ilvl="1" w:tplc="0D92FBC0">
      <w:start w:val="1"/>
      <w:numFmt w:val="lowerLetter"/>
      <w:lvlText w:val="%2."/>
      <w:lvlJc w:val="left"/>
      <w:pPr>
        <w:ind w:left="2160" w:hanging="360"/>
      </w:pPr>
    </w:lvl>
    <w:lvl w:ilvl="2" w:tplc="77FA0E0C">
      <w:start w:val="1"/>
      <w:numFmt w:val="lowerRoman"/>
      <w:lvlText w:val="%3."/>
      <w:lvlJc w:val="right"/>
      <w:pPr>
        <w:ind w:left="2880" w:hanging="180"/>
      </w:pPr>
    </w:lvl>
    <w:lvl w:ilvl="3" w:tplc="639E1906">
      <w:start w:val="1"/>
      <w:numFmt w:val="decimal"/>
      <w:lvlText w:val="%4."/>
      <w:lvlJc w:val="left"/>
      <w:pPr>
        <w:ind w:left="3600" w:hanging="360"/>
      </w:pPr>
    </w:lvl>
    <w:lvl w:ilvl="4" w:tplc="58204DFE">
      <w:start w:val="1"/>
      <w:numFmt w:val="lowerLetter"/>
      <w:lvlText w:val="%5."/>
      <w:lvlJc w:val="left"/>
      <w:pPr>
        <w:ind w:left="4320" w:hanging="360"/>
      </w:pPr>
    </w:lvl>
    <w:lvl w:ilvl="5" w:tplc="9AEE2FFC">
      <w:start w:val="1"/>
      <w:numFmt w:val="lowerRoman"/>
      <w:lvlText w:val="%6."/>
      <w:lvlJc w:val="right"/>
      <w:pPr>
        <w:ind w:left="5040" w:hanging="180"/>
      </w:pPr>
    </w:lvl>
    <w:lvl w:ilvl="6" w:tplc="2EF49A98">
      <w:start w:val="1"/>
      <w:numFmt w:val="decimal"/>
      <w:lvlText w:val="%7."/>
      <w:lvlJc w:val="left"/>
      <w:pPr>
        <w:ind w:left="5760" w:hanging="360"/>
      </w:pPr>
    </w:lvl>
    <w:lvl w:ilvl="7" w:tplc="269E052E">
      <w:start w:val="1"/>
      <w:numFmt w:val="lowerLetter"/>
      <w:lvlText w:val="%8."/>
      <w:lvlJc w:val="left"/>
      <w:pPr>
        <w:ind w:left="6480" w:hanging="360"/>
      </w:pPr>
    </w:lvl>
    <w:lvl w:ilvl="8" w:tplc="12FC8AFE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39FF6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B817"/>
    <w:multiLevelType w:val="hybridMultilevel"/>
    <w:tmpl w:val="FFFFFFFF"/>
    <w:lvl w:ilvl="0" w:tplc="0F6CFB68">
      <w:start w:val="1"/>
      <w:numFmt w:val="lowerLetter"/>
      <w:lvlText w:val="%1)"/>
      <w:lvlJc w:val="left"/>
      <w:pPr>
        <w:ind w:left="1080" w:hanging="360"/>
      </w:pPr>
    </w:lvl>
    <w:lvl w:ilvl="1" w:tplc="7CBCD3F2">
      <w:start w:val="1"/>
      <w:numFmt w:val="lowerLetter"/>
      <w:lvlText w:val="%2."/>
      <w:lvlJc w:val="left"/>
      <w:pPr>
        <w:ind w:left="1800" w:hanging="360"/>
      </w:pPr>
    </w:lvl>
    <w:lvl w:ilvl="2" w:tplc="858E2426">
      <w:start w:val="1"/>
      <w:numFmt w:val="lowerRoman"/>
      <w:lvlText w:val="%3."/>
      <w:lvlJc w:val="right"/>
      <w:pPr>
        <w:ind w:left="2520" w:hanging="180"/>
      </w:pPr>
    </w:lvl>
    <w:lvl w:ilvl="3" w:tplc="340881BE">
      <w:start w:val="1"/>
      <w:numFmt w:val="decimal"/>
      <w:lvlText w:val="%4."/>
      <w:lvlJc w:val="left"/>
      <w:pPr>
        <w:ind w:left="3240" w:hanging="360"/>
      </w:pPr>
    </w:lvl>
    <w:lvl w:ilvl="4" w:tplc="FF48074A">
      <w:start w:val="1"/>
      <w:numFmt w:val="lowerLetter"/>
      <w:lvlText w:val="%5."/>
      <w:lvlJc w:val="left"/>
      <w:pPr>
        <w:ind w:left="3960" w:hanging="360"/>
      </w:pPr>
    </w:lvl>
    <w:lvl w:ilvl="5" w:tplc="0374D4EC">
      <w:start w:val="1"/>
      <w:numFmt w:val="lowerRoman"/>
      <w:lvlText w:val="%6."/>
      <w:lvlJc w:val="right"/>
      <w:pPr>
        <w:ind w:left="4680" w:hanging="180"/>
      </w:pPr>
    </w:lvl>
    <w:lvl w:ilvl="6" w:tplc="FDA67056">
      <w:start w:val="1"/>
      <w:numFmt w:val="decimal"/>
      <w:lvlText w:val="%7."/>
      <w:lvlJc w:val="left"/>
      <w:pPr>
        <w:ind w:left="5400" w:hanging="360"/>
      </w:pPr>
    </w:lvl>
    <w:lvl w:ilvl="7" w:tplc="023859EC">
      <w:start w:val="1"/>
      <w:numFmt w:val="lowerLetter"/>
      <w:lvlText w:val="%8."/>
      <w:lvlJc w:val="left"/>
      <w:pPr>
        <w:ind w:left="6120" w:hanging="360"/>
      </w:pPr>
    </w:lvl>
    <w:lvl w:ilvl="8" w:tplc="21E486B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48D3C"/>
    <w:multiLevelType w:val="hybridMultilevel"/>
    <w:tmpl w:val="FFFFFFFF"/>
    <w:lvl w:ilvl="0" w:tplc="2968BE14">
      <w:start w:val="1"/>
      <w:numFmt w:val="lowerRoman"/>
      <w:lvlText w:val="%1."/>
      <w:lvlJc w:val="left"/>
      <w:pPr>
        <w:ind w:left="720" w:hanging="360"/>
      </w:pPr>
    </w:lvl>
    <w:lvl w:ilvl="1" w:tplc="96A48926">
      <w:start w:val="1"/>
      <w:numFmt w:val="lowerLetter"/>
      <w:lvlText w:val="%2."/>
      <w:lvlJc w:val="left"/>
      <w:pPr>
        <w:ind w:left="1440" w:hanging="360"/>
      </w:pPr>
    </w:lvl>
    <w:lvl w:ilvl="2" w:tplc="1D0CB1C4">
      <w:start w:val="1"/>
      <w:numFmt w:val="lowerRoman"/>
      <w:lvlText w:val="%3."/>
      <w:lvlJc w:val="right"/>
      <w:pPr>
        <w:ind w:left="2160" w:hanging="180"/>
      </w:pPr>
    </w:lvl>
    <w:lvl w:ilvl="3" w:tplc="63E6FC4C">
      <w:start w:val="1"/>
      <w:numFmt w:val="decimal"/>
      <w:lvlText w:val="%4."/>
      <w:lvlJc w:val="left"/>
      <w:pPr>
        <w:ind w:left="2880" w:hanging="360"/>
      </w:pPr>
    </w:lvl>
    <w:lvl w:ilvl="4" w:tplc="95681D94">
      <w:start w:val="1"/>
      <w:numFmt w:val="lowerLetter"/>
      <w:lvlText w:val="%5."/>
      <w:lvlJc w:val="left"/>
      <w:pPr>
        <w:ind w:left="3600" w:hanging="360"/>
      </w:pPr>
    </w:lvl>
    <w:lvl w:ilvl="5" w:tplc="06C048AC">
      <w:start w:val="1"/>
      <w:numFmt w:val="lowerRoman"/>
      <w:lvlText w:val="%6."/>
      <w:lvlJc w:val="right"/>
      <w:pPr>
        <w:ind w:left="4320" w:hanging="180"/>
      </w:pPr>
    </w:lvl>
    <w:lvl w:ilvl="6" w:tplc="63A62B88">
      <w:start w:val="1"/>
      <w:numFmt w:val="decimal"/>
      <w:lvlText w:val="%7."/>
      <w:lvlJc w:val="left"/>
      <w:pPr>
        <w:ind w:left="5040" w:hanging="360"/>
      </w:pPr>
    </w:lvl>
    <w:lvl w:ilvl="7" w:tplc="62B08AA4">
      <w:start w:val="1"/>
      <w:numFmt w:val="lowerLetter"/>
      <w:lvlText w:val="%8."/>
      <w:lvlJc w:val="left"/>
      <w:pPr>
        <w:ind w:left="5760" w:hanging="360"/>
      </w:pPr>
    </w:lvl>
    <w:lvl w:ilvl="8" w:tplc="2116BB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0739"/>
    <w:multiLevelType w:val="hybridMultilevel"/>
    <w:tmpl w:val="FFFFFFFF"/>
    <w:lvl w:ilvl="0" w:tplc="ED3E24B4">
      <w:start w:val="1"/>
      <w:numFmt w:val="lowerRoman"/>
      <w:lvlText w:val="%1)"/>
      <w:lvlJc w:val="left"/>
      <w:pPr>
        <w:ind w:left="1800" w:hanging="360"/>
      </w:pPr>
    </w:lvl>
    <w:lvl w:ilvl="1" w:tplc="624EB076">
      <w:start w:val="1"/>
      <w:numFmt w:val="lowerLetter"/>
      <w:lvlText w:val="%2."/>
      <w:lvlJc w:val="left"/>
      <w:pPr>
        <w:ind w:left="2520" w:hanging="360"/>
      </w:pPr>
    </w:lvl>
    <w:lvl w:ilvl="2" w:tplc="3190BAD4">
      <w:start w:val="1"/>
      <w:numFmt w:val="lowerRoman"/>
      <w:lvlText w:val="%3."/>
      <w:lvlJc w:val="right"/>
      <w:pPr>
        <w:ind w:left="3240" w:hanging="180"/>
      </w:pPr>
    </w:lvl>
    <w:lvl w:ilvl="3" w:tplc="DF2C2D8A">
      <w:start w:val="1"/>
      <w:numFmt w:val="decimal"/>
      <w:lvlText w:val="%4."/>
      <w:lvlJc w:val="left"/>
      <w:pPr>
        <w:ind w:left="3960" w:hanging="360"/>
      </w:pPr>
    </w:lvl>
    <w:lvl w:ilvl="4" w:tplc="829ABD7C">
      <w:start w:val="1"/>
      <w:numFmt w:val="lowerLetter"/>
      <w:lvlText w:val="%5."/>
      <w:lvlJc w:val="left"/>
      <w:pPr>
        <w:ind w:left="4680" w:hanging="360"/>
      </w:pPr>
    </w:lvl>
    <w:lvl w:ilvl="5" w:tplc="E4041314">
      <w:start w:val="1"/>
      <w:numFmt w:val="lowerRoman"/>
      <w:lvlText w:val="%6."/>
      <w:lvlJc w:val="right"/>
      <w:pPr>
        <w:ind w:left="5400" w:hanging="180"/>
      </w:pPr>
    </w:lvl>
    <w:lvl w:ilvl="6" w:tplc="48A42436">
      <w:start w:val="1"/>
      <w:numFmt w:val="decimal"/>
      <w:lvlText w:val="%7."/>
      <w:lvlJc w:val="left"/>
      <w:pPr>
        <w:ind w:left="6120" w:hanging="360"/>
      </w:pPr>
    </w:lvl>
    <w:lvl w:ilvl="7" w:tplc="AF3E872A">
      <w:start w:val="1"/>
      <w:numFmt w:val="lowerLetter"/>
      <w:lvlText w:val="%8."/>
      <w:lvlJc w:val="left"/>
      <w:pPr>
        <w:ind w:left="6840" w:hanging="360"/>
      </w:pPr>
    </w:lvl>
    <w:lvl w:ilvl="8" w:tplc="FC86478A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7AF7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D7DF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A40A5"/>
    <w:multiLevelType w:val="hybridMultilevel"/>
    <w:tmpl w:val="27A8AF9A"/>
    <w:lvl w:ilvl="0" w:tplc="FBEAC1EC">
      <w:start w:val="1"/>
      <w:numFmt w:val="decimal"/>
      <w:lvlText w:val="%1)"/>
      <w:lvlJc w:val="left"/>
      <w:pPr>
        <w:ind w:left="720" w:hanging="360"/>
      </w:pPr>
    </w:lvl>
    <w:lvl w:ilvl="1" w:tplc="FC46D7A4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)"/>
      <w:lvlJc w:val="right"/>
      <w:pPr>
        <w:ind w:left="2160" w:hanging="180"/>
      </w:pPr>
    </w:lvl>
    <w:lvl w:ilvl="3" w:tplc="2ED026A6">
      <w:start w:val="1"/>
      <w:numFmt w:val="decimal"/>
      <w:lvlText w:val="(%4)"/>
      <w:lvlJc w:val="left"/>
      <w:pPr>
        <w:ind w:left="2880" w:hanging="360"/>
      </w:pPr>
    </w:lvl>
    <w:lvl w:ilvl="4" w:tplc="2DD21AC0">
      <w:start w:val="1"/>
      <w:numFmt w:val="lowerLetter"/>
      <w:lvlText w:val="(%5)"/>
      <w:lvlJc w:val="left"/>
      <w:pPr>
        <w:ind w:left="3600" w:hanging="360"/>
      </w:pPr>
    </w:lvl>
    <w:lvl w:ilvl="5" w:tplc="8A905BB0">
      <w:start w:val="1"/>
      <w:numFmt w:val="lowerRoman"/>
      <w:lvlText w:val="(%6)"/>
      <w:lvlJc w:val="right"/>
      <w:pPr>
        <w:ind w:left="4320" w:hanging="180"/>
      </w:pPr>
    </w:lvl>
    <w:lvl w:ilvl="6" w:tplc="013EFF2C">
      <w:start w:val="1"/>
      <w:numFmt w:val="decimal"/>
      <w:lvlText w:val="%7."/>
      <w:lvlJc w:val="left"/>
      <w:pPr>
        <w:ind w:left="5040" w:hanging="360"/>
      </w:pPr>
    </w:lvl>
    <w:lvl w:ilvl="7" w:tplc="E6F27DF8">
      <w:start w:val="1"/>
      <w:numFmt w:val="lowerLetter"/>
      <w:lvlText w:val="%8."/>
      <w:lvlJc w:val="left"/>
      <w:pPr>
        <w:ind w:left="5760" w:hanging="360"/>
      </w:pPr>
    </w:lvl>
    <w:lvl w:ilvl="8" w:tplc="2A2C51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152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449C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65409">
    <w:abstractNumId w:val="6"/>
  </w:num>
  <w:num w:numId="2" w16cid:durableId="1294291124">
    <w:abstractNumId w:val="1"/>
  </w:num>
  <w:num w:numId="3" w16cid:durableId="1315721368">
    <w:abstractNumId w:val="5"/>
  </w:num>
  <w:num w:numId="4" w16cid:durableId="1626885733">
    <w:abstractNumId w:val="10"/>
  </w:num>
  <w:num w:numId="5" w16cid:durableId="1388265457">
    <w:abstractNumId w:val="3"/>
  </w:num>
  <w:num w:numId="6" w16cid:durableId="1289817724">
    <w:abstractNumId w:val="0"/>
  </w:num>
  <w:num w:numId="7" w16cid:durableId="651829849">
    <w:abstractNumId w:val="11"/>
  </w:num>
  <w:num w:numId="8" w16cid:durableId="1869637699">
    <w:abstractNumId w:val="7"/>
  </w:num>
  <w:num w:numId="9" w16cid:durableId="720446081">
    <w:abstractNumId w:val="8"/>
  </w:num>
  <w:num w:numId="10" w16cid:durableId="1815684107">
    <w:abstractNumId w:val="4"/>
  </w:num>
  <w:num w:numId="11" w16cid:durableId="1511532281">
    <w:abstractNumId w:val="2"/>
  </w:num>
  <w:num w:numId="12" w16cid:durableId="97368423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0942D3"/>
    <w:rsid w:val="000020EB"/>
    <w:rsid w:val="00010891"/>
    <w:rsid w:val="0002520C"/>
    <w:rsid w:val="000279FC"/>
    <w:rsid w:val="00034AE6"/>
    <w:rsid w:val="00036A9D"/>
    <w:rsid w:val="0006379E"/>
    <w:rsid w:val="00071A38"/>
    <w:rsid w:val="00072841"/>
    <w:rsid w:val="00072F15"/>
    <w:rsid w:val="000750F2"/>
    <w:rsid w:val="000941FF"/>
    <w:rsid w:val="000A42A8"/>
    <w:rsid w:val="000B2E6A"/>
    <w:rsid w:val="000B3C21"/>
    <w:rsid w:val="000B63E3"/>
    <w:rsid w:val="000C3B92"/>
    <w:rsid w:val="000E5B58"/>
    <w:rsid w:val="000F3FE0"/>
    <w:rsid w:val="000F5736"/>
    <w:rsid w:val="000F6125"/>
    <w:rsid w:val="000F74BB"/>
    <w:rsid w:val="001115EE"/>
    <w:rsid w:val="00114E47"/>
    <w:rsid w:val="001169B1"/>
    <w:rsid w:val="00116C0A"/>
    <w:rsid w:val="001262B5"/>
    <w:rsid w:val="001321F7"/>
    <w:rsid w:val="00134E21"/>
    <w:rsid w:val="001360BA"/>
    <w:rsid w:val="00142206"/>
    <w:rsid w:val="00142857"/>
    <w:rsid w:val="001515EF"/>
    <w:rsid w:val="001725F8"/>
    <w:rsid w:val="00183C30"/>
    <w:rsid w:val="001871BF"/>
    <w:rsid w:val="001A004F"/>
    <w:rsid w:val="001A2DA2"/>
    <w:rsid w:val="001C5E91"/>
    <w:rsid w:val="001D3C39"/>
    <w:rsid w:val="001D4780"/>
    <w:rsid w:val="001E4331"/>
    <w:rsid w:val="001E5D42"/>
    <w:rsid w:val="001F16CF"/>
    <w:rsid w:val="001F3718"/>
    <w:rsid w:val="001F4E0C"/>
    <w:rsid w:val="00200B75"/>
    <w:rsid w:val="00200F21"/>
    <w:rsid w:val="0020109C"/>
    <w:rsid w:val="002064EA"/>
    <w:rsid w:val="00210A03"/>
    <w:rsid w:val="0022055D"/>
    <w:rsid w:val="00223709"/>
    <w:rsid w:val="00242D9A"/>
    <w:rsid w:val="00251431"/>
    <w:rsid w:val="002527EF"/>
    <w:rsid w:val="002600CA"/>
    <w:rsid w:val="00264FA3"/>
    <w:rsid w:val="002713AD"/>
    <w:rsid w:val="00273FEE"/>
    <w:rsid w:val="002926CD"/>
    <w:rsid w:val="00295249"/>
    <w:rsid w:val="002A0135"/>
    <w:rsid w:val="002A2CD0"/>
    <w:rsid w:val="002A5888"/>
    <w:rsid w:val="002A5BA2"/>
    <w:rsid w:val="002B3F29"/>
    <w:rsid w:val="002B6756"/>
    <w:rsid w:val="002C11FB"/>
    <w:rsid w:val="002C19CA"/>
    <w:rsid w:val="002C447E"/>
    <w:rsid w:val="002D38C4"/>
    <w:rsid w:val="002E1E16"/>
    <w:rsid w:val="002E2D8E"/>
    <w:rsid w:val="002E5B25"/>
    <w:rsid w:val="002E5E3B"/>
    <w:rsid w:val="002E76EC"/>
    <w:rsid w:val="00302F7C"/>
    <w:rsid w:val="00304A20"/>
    <w:rsid w:val="0031300A"/>
    <w:rsid w:val="00331A69"/>
    <w:rsid w:val="00333EED"/>
    <w:rsid w:val="00334633"/>
    <w:rsid w:val="00377653"/>
    <w:rsid w:val="00393134"/>
    <w:rsid w:val="00393F7D"/>
    <w:rsid w:val="003976E5"/>
    <w:rsid w:val="003A04B3"/>
    <w:rsid w:val="003A20A1"/>
    <w:rsid w:val="003B2831"/>
    <w:rsid w:val="003B42D3"/>
    <w:rsid w:val="003B56C8"/>
    <w:rsid w:val="003C865B"/>
    <w:rsid w:val="003D2437"/>
    <w:rsid w:val="003D356E"/>
    <w:rsid w:val="003D73A5"/>
    <w:rsid w:val="003E394B"/>
    <w:rsid w:val="003E44CB"/>
    <w:rsid w:val="003E50B5"/>
    <w:rsid w:val="00403E8B"/>
    <w:rsid w:val="004155C2"/>
    <w:rsid w:val="00416A40"/>
    <w:rsid w:val="00450178"/>
    <w:rsid w:val="00452E6F"/>
    <w:rsid w:val="00461E58"/>
    <w:rsid w:val="004631F0"/>
    <w:rsid w:val="00490B90"/>
    <w:rsid w:val="00491A4F"/>
    <w:rsid w:val="00492F92"/>
    <w:rsid w:val="004B2B37"/>
    <w:rsid w:val="004C1AEC"/>
    <w:rsid w:val="004C2494"/>
    <w:rsid w:val="004C3B7B"/>
    <w:rsid w:val="004E4F80"/>
    <w:rsid w:val="004F4391"/>
    <w:rsid w:val="004F72FE"/>
    <w:rsid w:val="0050017B"/>
    <w:rsid w:val="005544A9"/>
    <w:rsid w:val="00572029"/>
    <w:rsid w:val="005763F5"/>
    <w:rsid w:val="0058227D"/>
    <w:rsid w:val="00582CE3"/>
    <w:rsid w:val="00585918"/>
    <w:rsid w:val="005B7DBA"/>
    <w:rsid w:val="005C5172"/>
    <w:rsid w:val="005C6995"/>
    <w:rsid w:val="005D05D7"/>
    <w:rsid w:val="005D0EBA"/>
    <w:rsid w:val="005D4735"/>
    <w:rsid w:val="005D4E24"/>
    <w:rsid w:val="005F61D6"/>
    <w:rsid w:val="0060340A"/>
    <w:rsid w:val="006042E6"/>
    <w:rsid w:val="0060473B"/>
    <w:rsid w:val="00604E3F"/>
    <w:rsid w:val="00606885"/>
    <w:rsid w:val="006114C1"/>
    <w:rsid w:val="00636198"/>
    <w:rsid w:val="0063675A"/>
    <w:rsid w:val="0064735F"/>
    <w:rsid w:val="00650AEE"/>
    <w:rsid w:val="00653337"/>
    <w:rsid w:val="00655E86"/>
    <w:rsid w:val="00662D61"/>
    <w:rsid w:val="00663A0C"/>
    <w:rsid w:val="00665D1E"/>
    <w:rsid w:val="0067068D"/>
    <w:rsid w:val="00673D76"/>
    <w:rsid w:val="006961B9"/>
    <w:rsid w:val="006B0431"/>
    <w:rsid w:val="006B5967"/>
    <w:rsid w:val="006C1912"/>
    <w:rsid w:val="006D1F50"/>
    <w:rsid w:val="006D4036"/>
    <w:rsid w:val="006D65E9"/>
    <w:rsid w:val="0070205F"/>
    <w:rsid w:val="007038A9"/>
    <w:rsid w:val="00721125"/>
    <w:rsid w:val="00722AD0"/>
    <w:rsid w:val="00723E0A"/>
    <w:rsid w:val="00726C15"/>
    <w:rsid w:val="00744403"/>
    <w:rsid w:val="00747B09"/>
    <w:rsid w:val="00763CA1"/>
    <w:rsid w:val="007731A2"/>
    <w:rsid w:val="00775B33"/>
    <w:rsid w:val="00775D2D"/>
    <w:rsid w:val="00792909"/>
    <w:rsid w:val="00795D9A"/>
    <w:rsid w:val="007C3E45"/>
    <w:rsid w:val="007D303B"/>
    <w:rsid w:val="007D37C9"/>
    <w:rsid w:val="007D5374"/>
    <w:rsid w:val="007E3717"/>
    <w:rsid w:val="007F2FA4"/>
    <w:rsid w:val="007F434A"/>
    <w:rsid w:val="007F71FF"/>
    <w:rsid w:val="008039ED"/>
    <w:rsid w:val="0081301D"/>
    <w:rsid w:val="00820E1E"/>
    <w:rsid w:val="00821990"/>
    <w:rsid w:val="00826F09"/>
    <w:rsid w:val="00830219"/>
    <w:rsid w:val="00831B57"/>
    <w:rsid w:val="0083421A"/>
    <w:rsid w:val="00850B00"/>
    <w:rsid w:val="00853214"/>
    <w:rsid w:val="00857C05"/>
    <w:rsid w:val="00867DB3"/>
    <w:rsid w:val="0087462E"/>
    <w:rsid w:val="008762B5"/>
    <w:rsid w:val="00887916"/>
    <w:rsid w:val="008A5213"/>
    <w:rsid w:val="008B0D39"/>
    <w:rsid w:val="008B577A"/>
    <w:rsid w:val="008B6276"/>
    <w:rsid w:val="008D20B4"/>
    <w:rsid w:val="008D4846"/>
    <w:rsid w:val="008E16F3"/>
    <w:rsid w:val="008E2FCA"/>
    <w:rsid w:val="008E4E4C"/>
    <w:rsid w:val="008F0C16"/>
    <w:rsid w:val="008F4D67"/>
    <w:rsid w:val="0090403A"/>
    <w:rsid w:val="009102CC"/>
    <w:rsid w:val="009203B8"/>
    <w:rsid w:val="00925A23"/>
    <w:rsid w:val="0093063B"/>
    <w:rsid w:val="00931925"/>
    <w:rsid w:val="00946FB6"/>
    <w:rsid w:val="0095C4BE"/>
    <w:rsid w:val="00961C4F"/>
    <w:rsid w:val="00962F38"/>
    <w:rsid w:val="009752D2"/>
    <w:rsid w:val="00975E3B"/>
    <w:rsid w:val="00977006"/>
    <w:rsid w:val="009818E5"/>
    <w:rsid w:val="00982C27"/>
    <w:rsid w:val="00985FB0"/>
    <w:rsid w:val="009939C1"/>
    <w:rsid w:val="009961A5"/>
    <w:rsid w:val="009A3E04"/>
    <w:rsid w:val="009B4060"/>
    <w:rsid w:val="009B4FB5"/>
    <w:rsid w:val="009C0DDF"/>
    <w:rsid w:val="009E1CBD"/>
    <w:rsid w:val="009E4F5D"/>
    <w:rsid w:val="009F46A0"/>
    <w:rsid w:val="00A05740"/>
    <w:rsid w:val="00A20BA2"/>
    <w:rsid w:val="00A2398D"/>
    <w:rsid w:val="00A239B6"/>
    <w:rsid w:val="00A34800"/>
    <w:rsid w:val="00A36368"/>
    <w:rsid w:val="00A446EA"/>
    <w:rsid w:val="00A52B78"/>
    <w:rsid w:val="00A60FF1"/>
    <w:rsid w:val="00A63DDA"/>
    <w:rsid w:val="00A72407"/>
    <w:rsid w:val="00A7592D"/>
    <w:rsid w:val="00A76A19"/>
    <w:rsid w:val="00A85328"/>
    <w:rsid w:val="00A932A4"/>
    <w:rsid w:val="00AC1C6F"/>
    <w:rsid w:val="00AC7CF6"/>
    <w:rsid w:val="00AD44A6"/>
    <w:rsid w:val="00AD67B5"/>
    <w:rsid w:val="00AE026A"/>
    <w:rsid w:val="00B00947"/>
    <w:rsid w:val="00B045FF"/>
    <w:rsid w:val="00B165A7"/>
    <w:rsid w:val="00B22373"/>
    <w:rsid w:val="00B4607B"/>
    <w:rsid w:val="00B5169D"/>
    <w:rsid w:val="00B5626B"/>
    <w:rsid w:val="00B93DE5"/>
    <w:rsid w:val="00B97829"/>
    <w:rsid w:val="00BA5BF5"/>
    <w:rsid w:val="00BA73A0"/>
    <w:rsid w:val="00BC5CC7"/>
    <w:rsid w:val="00BD0E88"/>
    <w:rsid w:val="00BD5CEC"/>
    <w:rsid w:val="00BE13C4"/>
    <w:rsid w:val="00BE526B"/>
    <w:rsid w:val="00BE76CA"/>
    <w:rsid w:val="00C02E17"/>
    <w:rsid w:val="00C03BA6"/>
    <w:rsid w:val="00C07A20"/>
    <w:rsid w:val="00C1328C"/>
    <w:rsid w:val="00C17662"/>
    <w:rsid w:val="00C22CE7"/>
    <w:rsid w:val="00C4469F"/>
    <w:rsid w:val="00C448D5"/>
    <w:rsid w:val="00C457E9"/>
    <w:rsid w:val="00C53C38"/>
    <w:rsid w:val="00C54668"/>
    <w:rsid w:val="00C73B79"/>
    <w:rsid w:val="00C83E1E"/>
    <w:rsid w:val="00C84E31"/>
    <w:rsid w:val="00C90B8A"/>
    <w:rsid w:val="00CA0EE4"/>
    <w:rsid w:val="00CB10F7"/>
    <w:rsid w:val="00CB2A87"/>
    <w:rsid w:val="00CC5E7D"/>
    <w:rsid w:val="00CD750B"/>
    <w:rsid w:val="00CE667E"/>
    <w:rsid w:val="00CF341A"/>
    <w:rsid w:val="00D07083"/>
    <w:rsid w:val="00D073D1"/>
    <w:rsid w:val="00D40C61"/>
    <w:rsid w:val="00D40ECD"/>
    <w:rsid w:val="00D45D8B"/>
    <w:rsid w:val="00D546B3"/>
    <w:rsid w:val="00D62E84"/>
    <w:rsid w:val="00D67D6D"/>
    <w:rsid w:val="00D9226A"/>
    <w:rsid w:val="00D928F1"/>
    <w:rsid w:val="00DA3A47"/>
    <w:rsid w:val="00DB45A0"/>
    <w:rsid w:val="00DF0047"/>
    <w:rsid w:val="00DF62DF"/>
    <w:rsid w:val="00E0161D"/>
    <w:rsid w:val="00E021DE"/>
    <w:rsid w:val="00E1182A"/>
    <w:rsid w:val="00E12256"/>
    <w:rsid w:val="00E13FAF"/>
    <w:rsid w:val="00E241A6"/>
    <w:rsid w:val="00E5086A"/>
    <w:rsid w:val="00E50AC2"/>
    <w:rsid w:val="00E70C3F"/>
    <w:rsid w:val="00E76DCD"/>
    <w:rsid w:val="00E828F2"/>
    <w:rsid w:val="00E84912"/>
    <w:rsid w:val="00E94559"/>
    <w:rsid w:val="00EBD45C"/>
    <w:rsid w:val="00EC4CED"/>
    <w:rsid w:val="00ED73BA"/>
    <w:rsid w:val="00EE1E56"/>
    <w:rsid w:val="00EE48BB"/>
    <w:rsid w:val="00EF6B72"/>
    <w:rsid w:val="00F07F6F"/>
    <w:rsid w:val="00F14924"/>
    <w:rsid w:val="00F22B33"/>
    <w:rsid w:val="00F265EA"/>
    <w:rsid w:val="00F27EF6"/>
    <w:rsid w:val="00F331C5"/>
    <w:rsid w:val="00F3554B"/>
    <w:rsid w:val="00F43C50"/>
    <w:rsid w:val="00F524E9"/>
    <w:rsid w:val="00F600BD"/>
    <w:rsid w:val="00F607D0"/>
    <w:rsid w:val="00F72E71"/>
    <w:rsid w:val="00F866AB"/>
    <w:rsid w:val="00F87AB7"/>
    <w:rsid w:val="00F92C12"/>
    <w:rsid w:val="00F936B7"/>
    <w:rsid w:val="00FA2BB5"/>
    <w:rsid w:val="00FC45CA"/>
    <w:rsid w:val="00FC5A83"/>
    <w:rsid w:val="00FD21D0"/>
    <w:rsid w:val="00FD315F"/>
    <w:rsid w:val="00FD43D5"/>
    <w:rsid w:val="00FE26FA"/>
    <w:rsid w:val="00FE5697"/>
    <w:rsid w:val="00FF5EF8"/>
    <w:rsid w:val="00FF658A"/>
    <w:rsid w:val="00FF70D0"/>
    <w:rsid w:val="01A14A21"/>
    <w:rsid w:val="02B604B9"/>
    <w:rsid w:val="03045E91"/>
    <w:rsid w:val="036054BD"/>
    <w:rsid w:val="037D6FE4"/>
    <w:rsid w:val="03C59086"/>
    <w:rsid w:val="03EFF56F"/>
    <w:rsid w:val="043AF5B3"/>
    <w:rsid w:val="04848DA9"/>
    <w:rsid w:val="04878BD4"/>
    <w:rsid w:val="04A1F342"/>
    <w:rsid w:val="04DA9BA0"/>
    <w:rsid w:val="04DF9265"/>
    <w:rsid w:val="04F1B567"/>
    <w:rsid w:val="05070BFF"/>
    <w:rsid w:val="0519862B"/>
    <w:rsid w:val="055745CD"/>
    <w:rsid w:val="0581883E"/>
    <w:rsid w:val="05F20C60"/>
    <w:rsid w:val="06F7DF0B"/>
    <w:rsid w:val="07C83553"/>
    <w:rsid w:val="07D29C9E"/>
    <w:rsid w:val="0820F1AD"/>
    <w:rsid w:val="082E9DBA"/>
    <w:rsid w:val="08CF2E6A"/>
    <w:rsid w:val="08EAE147"/>
    <w:rsid w:val="0912EAD2"/>
    <w:rsid w:val="092C3CD8"/>
    <w:rsid w:val="097CA1F8"/>
    <w:rsid w:val="09A2F94B"/>
    <w:rsid w:val="09E313BB"/>
    <w:rsid w:val="09F3FE68"/>
    <w:rsid w:val="0A245268"/>
    <w:rsid w:val="0A2D1755"/>
    <w:rsid w:val="0A6E7D0E"/>
    <w:rsid w:val="0B0C1B94"/>
    <w:rsid w:val="0B1B4F4B"/>
    <w:rsid w:val="0B28F9A4"/>
    <w:rsid w:val="0B9989F3"/>
    <w:rsid w:val="0BE4A7DC"/>
    <w:rsid w:val="0CA3130D"/>
    <w:rsid w:val="0CB433CB"/>
    <w:rsid w:val="0CF462D0"/>
    <w:rsid w:val="0D23AA68"/>
    <w:rsid w:val="0D7C3311"/>
    <w:rsid w:val="0DD607C9"/>
    <w:rsid w:val="0E49A64D"/>
    <w:rsid w:val="0ED6E95A"/>
    <w:rsid w:val="0EE5E6A5"/>
    <w:rsid w:val="0EE70B24"/>
    <w:rsid w:val="0F1E709A"/>
    <w:rsid w:val="0F2E1D72"/>
    <w:rsid w:val="100A7BEB"/>
    <w:rsid w:val="1058EF62"/>
    <w:rsid w:val="10740277"/>
    <w:rsid w:val="108D4911"/>
    <w:rsid w:val="1093BD6C"/>
    <w:rsid w:val="11DFC3B5"/>
    <w:rsid w:val="11F5AE0D"/>
    <w:rsid w:val="1219B182"/>
    <w:rsid w:val="127EE691"/>
    <w:rsid w:val="128F0635"/>
    <w:rsid w:val="1361090B"/>
    <w:rsid w:val="138257DC"/>
    <w:rsid w:val="14119B77"/>
    <w:rsid w:val="14812F83"/>
    <w:rsid w:val="148E738D"/>
    <w:rsid w:val="14A5D489"/>
    <w:rsid w:val="14D53546"/>
    <w:rsid w:val="1504F8C8"/>
    <w:rsid w:val="15D1A35F"/>
    <w:rsid w:val="15E1F13E"/>
    <w:rsid w:val="168EF93D"/>
    <w:rsid w:val="1703D17C"/>
    <w:rsid w:val="1725413A"/>
    <w:rsid w:val="1733E7C4"/>
    <w:rsid w:val="174CE5C5"/>
    <w:rsid w:val="17691C7A"/>
    <w:rsid w:val="178E6D11"/>
    <w:rsid w:val="17BD1411"/>
    <w:rsid w:val="18032659"/>
    <w:rsid w:val="183067E5"/>
    <w:rsid w:val="187683D8"/>
    <w:rsid w:val="18A418D2"/>
    <w:rsid w:val="18DFB6DD"/>
    <w:rsid w:val="18FF382E"/>
    <w:rsid w:val="19251D77"/>
    <w:rsid w:val="193C0D42"/>
    <w:rsid w:val="1944F86B"/>
    <w:rsid w:val="197180F3"/>
    <w:rsid w:val="19846334"/>
    <w:rsid w:val="19B55945"/>
    <w:rsid w:val="19E15E28"/>
    <w:rsid w:val="1A84E7BF"/>
    <w:rsid w:val="1AD19749"/>
    <w:rsid w:val="1B19725D"/>
    <w:rsid w:val="1B700C67"/>
    <w:rsid w:val="1BBCCBE3"/>
    <w:rsid w:val="1CD88FEF"/>
    <w:rsid w:val="1CF34BE3"/>
    <w:rsid w:val="1CF45015"/>
    <w:rsid w:val="1D4E711A"/>
    <w:rsid w:val="1D61ADBB"/>
    <w:rsid w:val="1DDE6110"/>
    <w:rsid w:val="1E4E8796"/>
    <w:rsid w:val="1F1C93CA"/>
    <w:rsid w:val="1F7371E0"/>
    <w:rsid w:val="200F3CA5"/>
    <w:rsid w:val="20CF261B"/>
    <w:rsid w:val="20E7772F"/>
    <w:rsid w:val="21206CDC"/>
    <w:rsid w:val="2124C8C5"/>
    <w:rsid w:val="214EDC5B"/>
    <w:rsid w:val="21C395D8"/>
    <w:rsid w:val="21D972C4"/>
    <w:rsid w:val="21F49A16"/>
    <w:rsid w:val="21F9AED5"/>
    <w:rsid w:val="220C6821"/>
    <w:rsid w:val="227D9EE9"/>
    <w:rsid w:val="22E25A8F"/>
    <w:rsid w:val="232B5012"/>
    <w:rsid w:val="238C9151"/>
    <w:rsid w:val="244284D2"/>
    <w:rsid w:val="2467FB58"/>
    <w:rsid w:val="24AB3AA7"/>
    <w:rsid w:val="24D9EC5C"/>
    <w:rsid w:val="24DC37C2"/>
    <w:rsid w:val="25709B90"/>
    <w:rsid w:val="2598F7E1"/>
    <w:rsid w:val="259AE386"/>
    <w:rsid w:val="25EF5E34"/>
    <w:rsid w:val="2717A68D"/>
    <w:rsid w:val="27AE0B9F"/>
    <w:rsid w:val="27C43510"/>
    <w:rsid w:val="27D67E78"/>
    <w:rsid w:val="284A3951"/>
    <w:rsid w:val="2856363A"/>
    <w:rsid w:val="28A95BD4"/>
    <w:rsid w:val="28FEA136"/>
    <w:rsid w:val="297C93DA"/>
    <w:rsid w:val="2988BF47"/>
    <w:rsid w:val="29E7760B"/>
    <w:rsid w:val="2A00CCBE"/>
    <w:rsid w:val="2AB161AF"/>
    <w:rsid w:val="2AC64A1B"/>
    <w:rsid w:val="2AD18510"/>
    <w:rsid w:val="2ADFF8EF"/>
    <w:rsid w:val="2B723D6B"/>
    <w:rsid w:val="2B934A61"/>
    <w:rsid w:val="2BA26319"/>
    <w:rsid w:val="2BD58251"/>
    <w:rsid w:val="2C0942D3"/>
    <w:rsid w:val="2CC847D5"/>
    <w:rsid w:val="2CDA1FDE"/>
    <w:rsid w:val="2CDBDAB3"/>
    <w:rsid w:val="2CEE0C62"/>
    <w:rsid w:val="2CF6D540"/>
    <w:rsid w:val="2D173512"/>
    <w:rsid w:val="2DF97C0D"/>
    <w:rsid w:val="2E328967"/>
    <w:rsid w:val="2EFBBDCB"/>
    <w:rsid w:val="2F003481"/>
    <w:rsid w:val="2F7DECFE"/>
    <w:rsid w:val="307C6EB3"/>
    <w:rsid w:val="30978E2C"/>
    <w:rsid w:val="313EF594"/>
    <w:rsid w:val="319C72C8"/>
    <w:rsid w:val="31A1A76C"/>
    <w:rsid w:val="3236B496"/>
    <w:rsid w:val="32389424"/>
    <w:rsid w:val="327F74EF"/>
    <w:rsid w:val="328F00DF"/>
    <w:rsid w:val="32B28825"/>
    <w:rsid w:val="33A4D741"/>
    <w:rsid w:val="33CF2EEE"/>
    <w:rsid w:val="3408A230"/>
    <w:rsid w:val="34D7A9FF"/>
    <w:rsid w:val="3527C03A"/>
    <w:rsid w:val="355F4210"/>
    <w:rsid w:val="35CCCDB8"/>
    <w:rsid w:val="35EB5D82"/>
    <w:rsid w:val="360C5A99"/>
    <w:rsid w:val="3616A8E1"/>
    <w:rsid w:val="3627BFAF"/>
    <w:rsid w:val="3673AD31"/>
    <w:rsid w:val="368B11F2"/>
    <w:rsid w:val="36D46DE3"/>
    <w:rsid w:val="36E21132"/>
    <w:rsid w:val="37396750"/>
    <w:rsid w:val="3762FD00"/>
    <w:rsid w:val="37C39637"/>
    <w:rsid w:val="37F56129"/>
    <w:rsid w:val="37F6334A"/>
    <w:rsid w:val="38437393"/>
    <w:rsid w:val="3890A2B4"/>
    <w:rsid w:val="38A824B1"/>
    <w:rsid w:val="38E8F4CB"/>
    <w:rsid w:val="392A666E"/>
    <w:rsid w:val="39DF3BE1"/>
    <w:rsid w:val="3A357525"/>
    <w:rsid w:val="3A57825B"/>
    <w:rsid w:val="3A643C29"/>
    <w:rsid w:val="3AB46C40"/>
    <w:rsid w:val="3AE8A274"/>
    <w:rsid w:val="3AE9666C"/>
    <w:rsid w:val="3B125F3D"/>
    <w:rsid w:val="3B1FCAF5"/>
    <w:rsid w:val="3B5F3921"/>
    <w:rsid w:val="3BC367C8"/>
    <w:rsid w:val="3BF24E29"/>
    <w:rsid w:val="3C1805F7"/>
    <w:rsid w:val="3C50E98E"/>
    <w:rsid w:val="3C5E2BD6"/>
    <w:rsid w:val="3CD5852F"/>
    <w:rsid w:val="3DA74AAB"/>
    <w:rsid w:val="3E132394"/>
    <w:rsid w:val="3E7D00C1"/>
    <w:rsid w:val="3ED36558"/>
    <w:rsid w:val="3F50697E"/>
    <w:rsid w:val="3F6E1C37"/>
    <w:rsid w:val="3FADE9C3"/>
    <w:rsid w:val="3FD7CE2F"/>
    <w:rsid w:val="40031B65"/>
    <w:rsid w:val="4005A488"/>
    <w:rsid w:val="4046661C"/>
    <w:rsid w:val="40E342CF"/>
    <w:rsid w:val="410FC307"/>
    <w:rsid w:val="41256168"/>
    <w:rsid w:val="41401D5C"/>
    <w:rsid w:val="416153AA"/>
    <w:rsid w:val="41B2A945"/>
    <w:rsid w:val="41B78A93"/>
    <w:rsid w:val="41CA0327"/>
    <w:rsid w:val="41EC2FD9"/>
    <w:rsid w:val="41FAD997"/>
    <w:rsid w:val="4230E781"/>
    <w:rsid w:val="42AD573A"/>
    <w:rsid w:val="42B11337"/>
    <w:rsid w:val="4378E799"/>
    <w:rsid w:val="43E4B6B9"/>
    <w:rsid w:val="444B8977"/>
    <w:rsid w:val="44E77F6D"/>
    <w:rsid w:val="457F099A"/>
    <w:rsid w:val="45BE2030"/>
    <w:rsid w:val="45CAEAF8"/>
    <w:rsid w:val="466217C5"/>
    <w:rsid w:val="4675A8DF"/>
    <w:rsid w:val="4693FEC0"/>
    <w:rsid w:val="46B0E4C8"/>
    <w:rsid w:val="46BC8C4D"/>
    <w:rsid w:val="46E0A56E"/>
    <w:rsid w:val="47503B62"/>
    <w:rsid w:val="483EF22C"/>
    <w:rsid w:val="485B685D"/>
    <w:rsid w:val="48F7C002"/>
    <w:rsid w:val="4A208511"/>
    <w:rsid w:val="4A8496B3"/>
    <w:rsid w:val="4A885BCB"/>
    <w:rsid w:val="4BA1FA06"/>
    <w:rsid w:val="4BACBFE6"/>
    <w:rsid w:val="4C367BEE"/>
    <w:rsid w:val="4C3D4A68"/>
    <w:rsid w:val="4CCF2280"/>
    <w:rsid w:val="4DBF6515"/>
    <w:rsid w:val="4E5BE16B"/>
    <w:rsid w:val="4ED45CD4"/>
    <w:rsid w:val="4F6BBED0"/>
    <w:rsid w:val="4F8D6B30"/>
    <w:rsid w:val="4FA8A0FB"/>
    <w:rsid w:val="502CCD5D"/>
    <w:rsid w:val="502DF0BA"/>
    <w:rsid w:val="5040FC91"/>
    <w:rsid w:val="519808D4"/>
    <w:rsid w:val="51C4DCCC"/>
    <w:rsid w:val="51C89DBE"/>
    <w:rsid w:val="520890C1"/>
    <w:rsid w:val="5220747A"/>
    <w:rsid w:val="522B9A75"/>
    <w:rsid w:val="525A9F65"/>
    <w:rsid w:val="52C3F1D8"/>
    <w:rsid w:val="52E3C6DD"/>
    <w:rsid w:val="52E91FCF"/>
    <w:rsid w:val="530F2BEB"/>
    <w:rsid w:val="54358E1B"/>
    <w:rsid w:val="54878E97"/>
    <w:rsid w:val="55692A26"/>
    <w:rsid w:val="55F8035E"/>
    <w:rsid w:val="563A0C6E"/>
    <w:rsid w:val="56753B3F"/>
    <w:rsid w:val="571322BE"/>
    <w:rsid w:val="57556091"/>
    <w:rsid w:val="578ECA22"/>
    <w:rsid w:val="57C08C25"/>
    <w:rsid w:val="581BF976"/>
    <w:rsid w:val="58B31E7F"/>
    <w:rsid w:val="598B02D5"/>
    <w:rsid w:val="59CC4FA6"/>
    <w:rsid w:val="5A947D47"/>
    <w:rsid w:val="5AA65CB3"/>
    <w:rsid w:val="5B38EF7A"/>
    <w:rsid w:val="5B451A72"/>
    <w:rsid w:val="5B48EEC0"/>
    <w:rsid w:val="5B62FEF7"/>
    <w:rsid w:val="5B91171F"/>
    <w:rsid w:val="5B95899A"/>
    <w:rsid w:val="5BEFB3D1"/>
    <w:rsid w:val="5C2082A6"/>
    <w:rsid w:val="5C41F7BE"/>
    <w:rsid w:val="5D41436D"/>
    <w:rsid w:val="5D8B7DFF"/>
    <w:rsid w:val="5DB493DB"/>
    <w:rsid w:val="5DC766C9"/>
    <w:rsid w:val="5E04C941"/>
    <w:rsid w:val="5E14E758"/>
    <w:rsid w:val="5E1B2F17"/>
    <w:rsid w:val="5E8793E2"/>
    <w:rsid w:val="5EDFDD46"/>
    <w:rsid w:val="5EF6FC99"/>
    <w:rsid w:val="5F1D0DC6"/>
    <w:rsid w:val="5F456FAE"/>
    <w:rsid w:val="5F6A1BFE"/>
    <w:rsid w:val="5F8695F7"/>
    <w:rsid w:val="5FEF4069"/>
    <w:rsid w:val="60A2E078"/>
    <w:rsid w:val="60C3D7AF"/>
    <w:rsid w:val="60D4B447"/>
    <w:rsid w:val="60D63E7F"/>
    <w:rsid w:val="6174844C"/>
    <w:rsid w:val="61BFD7AF"/>
    <w:rsid w:val="61F41F4F"/>
    <w:rsid w:val="621EE98B"/>
    <w:rsid w:val="6225D085"/>
    <w:rsid w:val="624E4D81"/>
    <w:rsid w:val="627B4B03"/>
    <w:rsid w:val="629995BC"/>
    <w:rsid w:val="62A3A6E6"/>
    <w:rsid w:val="62A71710"/>
    <w:rsid w:val="63459A41"/>
    <w:rsid w:val="638CE103"/>
    <w:rsid w:val="6435D26C"/>
    <w:rsid w:val="643B5F8D"/>
    <w:rsid w:val="643C858B"/>
    <w:rsid w:val="64B6DEB8"/>
    <w:rsid w:val="64C78475"/>
    <w:rsid w:val="64D7EDC4"/>
    <w:rsid w:val="650855B9"/>
    <w:rsid w:val="65B741E3"/>
    <w:rsid w:val="66A1E860"/>
    <w:rsid w:val="66E2BC02"/>
    <w:rsid w:val="6704A28E"/>
    <w:rsid w:val="675A1094"/>
    <w:rsid w:val="67A06E06"/>
    <w:rsid w:val="67F2D1A4"/>
    <w:rsid w:val="6836C855"/>
    <w:rsid w:val="6838B35A"/>
    <w:rsid w:val="684A38D3"/>
    <w:rsid w:val="68506E8A"/>
    <w:rsid w:val="68AB91F8"/>
    <w:rsid w:val="68F1BA5C"/>
    <w:rsid w:val="697E5248"/>
    <w:rsid w:val="6A009D7B"/>
    <w:rsid w:val="6A5F911C"/>
    <w:rsid w:val="6B0F1BD6"/>
    <w:rsid w:val="6B1614CE"/>
    <w:rsid w:val="6B511D6D"/>
    <w:rsid w:val="6B87080C"/>
    <w:rsid w:val="6B8E59A7"/>
    <w:rsid w:val="6BB15E5D"/>
    <w:rsid w:val="6BD901A7"/>
    <w:rsid w:val="6C152307"/>
    <w:rsid w:val="6C2AC46A"/>
    <w:rsid w:val="6C5BA858"/>
    <w:rsid w:val="6D02040C"/>
    <w:rsid w:val="6D93FC98"/>
    <w:rsid w:val="6E111856"/>
    <w:rsid w:val="6E435E9A"/>
    <w:rsid w:val="6F0985FA"/>
    <w:rsid w:val="6F6FA2FC"/>
    <w:rsid w:val="6FD3F4D3"/>
    <w:rsid w:val="703D6080"/>
    <w:rsid w:val="70475495"/>
    <w:rsid w:val="70D2DD3D"/>
    <w:rsid w:val="70DE2C0B"/>
    <w:rsid w:val="70E6737E"/>
    <w:rsid w:val="71703ADB"/>
    <w:rsid w:val="72900F81"/>
    <w:rsid w:val="733AE514"/>
    <w:rsid w:val="73693C44"/>
    <w:rsid w:val="73DA993D"/>
    <w:rsid w:val="74C15C41"/>
    <w:rsid w:val="74CB3F9A"/>
    <w:rsid w:val="75542618"/>
    <w:rsid w:val="757A32DC"/>
    <w:rsid w:val="75923D51"/>
    <w:rsid w:val="75C6B1AF"/>
    <w:rsid w:val="76038942"/>
    <w:rsid w:val="7621DBA3"/>
    <w:rsid w:val="76278FDD"/>
    <w:rsid w:val="7663433D"/>
    <w:rsid w:val="7687916B"/>
    <w:rsid w:val="771BFF9D"/>
    <w:rsid w:val="77499497"/>
    <w:rsid w:val="77825A9F"/>
    <w:rsid w:val="77F46FC1"/>
    <w:rsid w:val="787B9226"/>
    <w:rsid w:val="78D77C0D"/>
    <w:rsid w:val="7918DB94"/>
    <w:rsid w:val="791A2489"/>
    <w:rsid w:val="7941494F"/>
    <w:rsid w:val="7969610E"/>
    <w:rsid w:val="7A47EDBA"/>
    <w:rsid w:val="7A54F268"/>
    <w:rsid w:val="7AEE8F2B"/>
    <w:rsid w:val="7AF388E8"/>
    <w:rsid w:val="7B0D4633"/>
    <w:rsid w:val="7B6306CD"/>
    <w:rsid w:val="7B76B6A1"/>
    <w:rsid w:val="7B7BD1F1"/>
    <w:rsid w:val="7BAFCC0E"/>
    <w:rsid w:val="7C3855AB"/>
    <w:rsid w:val="7C3AF9EF"/>
    <w:rsid w:val="7C4F5579"/>
    <w:rsid w:val="7C602BA9"/>
    <w:rsid w:val="7C811AC0"/>
    <w:rsid w:val="7CA3A9A2"/>
    <w:rsid w:val="7CC9EDDF"/>
    <w:rsid w:val="7CDFAFBA"/>
    <w:rsid w:val="7CF9C694"/>
    <w:rsid w:val="7D2B1C90"/>
    <w:rsid w:val="7DD7D96E"/>
    <w:rsid w:val="7DF1B19F"/>
    <w:rsid w:val="7DF9B45C"/>
    <w:rsid w:val="7DFCC653"/>
    <w:rsid w:val="7E3014B6"/>
    <w:rsid w:val="7F0193D1"/>
    <w:rsid w:val="7F422A0A"/>
    <w:rsid w:val="7F6F8E6A"/>
    <w:rsid w:val="7F729AB1"/>
    <w:rsid w:val="7F9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42D3"/>
  <w15:chartTrackingRefBased/>
  <w15:docId w15:val="{F259A7BE-10CD-439B-85FB-816BB790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nt7">
    <w:name w:val="font_7"/>
    <w:basedOn w:val="Normal"/>
    <w:rsid w:val="0022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wixui-rich-texttext1">
    <w:name w:val="wixui-rich-text__text1"/>
    <w:basedOn w:val="DefaultParagraphFont"/>
    <w:rsid w:val="0022055D"/>
  </w:style>
  <w:style w:type="paragraph" w:styleId="CommentText">
    <w:name w:val="annotation text"/>
    <w:basedOn w:val="Normal"/>
    <w:link w:val="CommentTextChar"/>
    <w:uiPriority w:val="99"/>
    <w:semiHidden/>
    <w:unhideWhenUsed/>
    <w:rsid w:val="005D0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B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EBA"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Zhang [STUDENT]</dc:creator>
  <cp:keywords/>
  <dc:description/>
  <cp:lastModifiedBy>Yuyui Li (DCB-9)</cp:lastModifiedBy>
  <cp:revision>2</cp:revision>
  <dcterms:created xsi:type="dcterms:W3CDTF">2024-03-02T02:20:00Z</dcterms:created>
  <dcterms:modified xsi:type="dcterms:W3CDTF">2024-03-02T02:20:00Z</dcterms:modified>
</cp:coreProperties>
</file>