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F4FC" w14:textId="4D984B87" w:rsidR="4E9B36A5" w:rsidRDefault="4E9B36A5" w:rsidP="008E0B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FORUM: </w:t>
      </w:r>
      <w:r w:rsidR="7D7F47F6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="78230CC2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ENERAL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5B8F10DD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SSEMBLY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B6AADE" w14:textId="253C3FEF" w:rsidR="4E9B36A5" w:rsidRDefault="4E9B36A5">
      <w:r w:rsidRPr="5AEC88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QUESTION OF: 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Protecting non-nuclear states from the use or threat of use of nuclear weapons </w:t>
      </w:r>
    </w:p>
    <w:p w14:paraId="4DD68AF1" w14:textId="7EBD0EBA" w:rsidR="4E9B36A5" w:rsidRDefault="4E9B36A5" w:rsidP="5AEC88C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MAIN SUBMITTER:</w:t>
      </w:r>
      <w:r w:rsidR="142A214A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22F8961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Albania</w:t>
      </w:r>
      <w:commentRangeStart w:id="0"/>
      <w:commentRangeEnd w:id="0"/>
      <w:r>
        <w:commentReference w:id="0"/>
      </w:r>
    </w:p>
    <w:p w14:paraId="61DFE38C" w14:textId="34855C70" w:rsidR="4E9B36A5" w:rsidRDefault="4E9B36A5" w:rsidP="5AEC88C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CO-SUBMITTER: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EC495FF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Afghanistan</w:t>
      </w:r>
      <w:r w:rsidR="6A83F05C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China, Russia, New Zealand, </w:t>
      </w:r>
    </w:p>
    <w:p w14:paraId="32989458" w14:textId="253C3FEF" w:rsidR="4E9B36A5" w:rsidRDefault="4E9B36A5"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General Assembly,  </w:t>
      </w:r>
    </w:p>
    <w:p w14:paraId="1381640C" w14:textId="253C3FEF" w:rsidR="5AEC88CD" w:rsidRDefault="5AEC88CD" w:rsidP="5AEC88C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E269EC" w14:textId="253C3FEF" w:rsidR="4E9B36A5" w:rsidRDefault="4E9B36A5">
      <w:r w:rsidRPr="5AEC88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Acknowledging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importance of nuclear weapons for self-protection usages for nuclear states instead of using them on non-nuclear states, </w:t>
      </w:r>
    </w:p>
    <w:p w14:paraId="4BEF2B91" w14:textId="253C3FEF" w:rsidR="4E9B36A5" w:rsidRDefault="4E9B36A5">
      <w:r w:rsidRPr="5AEC88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Recognizing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Treaty on the Non-Proliferation of nuclear weapons as the multilateral treaty for limiting the spread of nuclear weapons and weapons technology, </w:t>
      </w:r>
    </w:p>
    <w:p w14:paraId="06F513B9" w14:textId="253C3FEF" w:rsidR="4E9B36A5" w:rsidRDefault="4E9B36A5">
      <w:r w:rsidRPr="5AEC88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Aware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the use of nuclear weapons causes a detrimental effect to the local economy and will deeply affect the increase the health and environmental problems,  </w:t>
      </w:r>
    </w:p>
    <w:p w14:paraId="2C3E0579" w14:textId="253C3FEF" w:rsidR="4E9B36A5" w:rsidRDefault="4E9B36A5">
      <w:r w:rsidRPr="5AEC88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Concerned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about the horror of the threat of nuclear weapons to non-nuclear states, </w:t>
      </w:r>
    </w:p>
    <w:p w14:paraId="5E6354A8" w14:textId="253C3FEF" w:rsidR="4E9B36A5" w:rsidRDefault="4E9B36A5" w:rsidP="5AEC88C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Aware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nuclear disbarment is in process and the number of nuclear weapons is being reduced, </w:t>
      </w:r>
    </w:p>
    <w:p w14:paraId="4FF9AF89" w14:textId="253C3FEF" w:rsidR="4E9B36A5" w:rsidRDefault="4E9B36A5" w:rsidP="5AEC88C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Affirming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its participation in negotiations and initiatives aimed at reducing the threat of nuclear war and promoting disarmament, </w:t>
      </w:r>
    </w:p>
    <w:p w14:paraId="4B0DDBF7" w14:textId="253C3FEF" w:rsidR="4E9B36A5" w:rsidRDefault="4E9B36A5" w:rsidP="5AEC88C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Calls upon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states to eliminate the use and construction of nuclear weapons, </w:t>
      </w:r>
    </w:p>
    <w:p w14:paraId="56171175" w14:textId="253C3FEF" w:rsidR="4E9B36A5" w:rsidRDefault="4E9B36A5" w:rsidP="5AEC88CD">
      <w:pPr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Calls upon</w:t>
      </w:r>
      <w:r w:rsidRPr="5AEC88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United Nations to encourage states outside to join the Non-Proliferation of nuclear weapons in ways including methods but not limited to:  </w:t>
      </w:r>
    </w:p>
    <w:p w14:paraId="2609477B" w14:textId="253C3FEF" w:rsidR="4E9B36A5" w:rsidRDefault="4E9B36A5" w:rsidP="5AEC88CD">
      <w:pPr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Economy, development, </w:t>
      </w:r>
      <w:r w:rsidR="1065F99D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military,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citizen welfare support, including methods but not</w:t>
      </w:r>
      <w:r w:rsidR="73ACEAFF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limited to:  </w:t>
      </w:r>
    </w:p>
    <w:p w14:paraId="73F5D628" w14:textId="7A07F49A" w:rsidR="5212431A" w:rsidRDefault="5212431A" w:rsidP="5AEC88CD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4E9B36A5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Resource and/or technology support</w:t>
      </w:r>
      <w:r w:rsidR="71912BF3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0CE4EFD5" w14:textId="0978D3FC" w:rsidR="335D37BB" w:rsidRDefault="335D37BB" w:rsidP="5AEC88CD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6E9DF1BA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i. </w:t>
      </w:r>
      <w:r w:rsidR="4E9B36A5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Relief organizations</w:t>
      </w:r>
      <w:r w:rsidR="45D5D79E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28D81565" w14:textId="25EACFB3" w:rsidR="441C0599" w:rsidRDefault="441C0599" w:rsidP="5AEC88CD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C8DC5D0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</w:t>
      </w:r>
      <w:r w:rsidR="250EB5E8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Buildin</w:t>
      </w:r>
      <w:r w:rsidR="0AF8AEE4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gs</w:t>
      </w:r>
      <w:r w:rsidR="656FCF32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669E7C6A" w14:textId="0B4C8804" w:rsidR="69AD2442" w:rsidRDefault="69AD2442" w:rsidP="5AEC88CD">
      <w:pPr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E9B36A5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</w:t>
      </w:r>
      <w:r w:rsidR="4289F5FF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Increasing the number of</w:t>
      </w:r>
      <w:r w:rsidR="72C3D090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trading routes and </w:t>
      </w:r>
      <w:r w:rsidR="3542659A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decreasing tariff </w:t>
      </w:r>
      <w:r w:rsidR="57EA6E51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the state </w:t>
      </w:r>
      <w:r>
        <w:tab/>
      </w:r>
      <w:r w:rsidR="57EA6E51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outside NPT</w:t>
      </w:r>
      <w:r w:rsidR="0390EAEF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2F99A9A6" w14:textId="5C150108" w:rsidR="4E9B36A5" w:rsidRDefault="4E9B36A5" w:rsidP="5AEC88CD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Invites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more countries to participate in the International Atomic Energy Agency, </w:t>
      </w:r>
      <w:r>
        <w:tab/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especially the non-nuclear states, to develop more comprehensive plans on nuclear </w:t>
      </w:r>
      <w:r>
        <w:tab/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weapons and promote greater international cooperation</w:t>
      </w:r>
      <w:r w:rsidR="03AF9C61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0D47E35E" w14:textId="1E704115" w:rsidR="21041097" w:rsidRDefault="21041097" w:rsidP="5AEC88CD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7CA30149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nuclear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states can provide clear information </w:t>
      </w:r>
      <w:r w:rsidR="1306143A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non-nuclear states </w:t>
      </w:r>
      <w:r w:rsidR="5F1CE71A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>
        <w:tab/>
      </w:r>
      <w:r>
        <w:tab/>
      </w:r>
      <w:r w:rsidR="5F1CE71A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tab/>
      </w:r>
      <w:r>
        <w:tab/>
      </w:r>
      <w:r w:rsidR="5F1CE71A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persuade them to join the International Atomic Energy Agency,</w:t>
      </w:r>
    </w:p>
    <w:p w14:paraId="50FB041A" w14:textId="6D6A3D79" w:rsidR="5F1CE71A" w:rsidRDefault="5F1CE71A" w:rsidP="5AEC88CD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</w:t>
      </w:r>
      <w:r w:rsidR="095D398B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nuclear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</w:t>
      </w:r>
      <w:r w:rsidR="76ADA880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tes could </w:t>
      </w:r>
      <w:r w:rsidR="57CBB8A5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develop a better plan to promote greater international </w:t>
      </w:r>
      <w:r>
        <w:tab/>
      </w:r>
      <w:r>
        <w:tab/>
      </w:r>
      <w:r w:rsidR="57CBB8A5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cooperation</w:t>
      </w:r>
      <w:r w:rsidR="28FC1348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7A6AFDAC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630535" w14:textId="253C3FEF" w:rsidR="4E9B36A5" w:rsidRDefault="4E9B36A5" w:rsidP="5AEC88CD">
      <w:pPr>
        <w:ind w:firstLine="720"/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Encourages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more engagement and negotiations between nations on nuclear weapons, </w:t>
      </w:r>
      <w:r>
        <w:tab/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through methods including but not limited to: </w:t>
      </w:r>
    </w:p>
    <w:p w14:paraId="52085F45" w14:textId="26E379CE" w:rsidR="4E9B36A5" w:rsidRDefault="4E9B36A5" w:rsidP="5AEC88CD">
      <w:pPr>
        <w:ind w:left="1440"/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Increas</w:t>
      </w:r>
      <w:r w:rsidR="369CA789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frequency of conferences between nations, including methods but not limited to: </w:t>
      </w:r>
    </w:p>
    <w:p w14:paraId="3391FB93" w14:textId="253C3FEF" w:rsidR="4E9B36A5" w:rsidRDefault="4E9B36A5" w:rsidP="5AEC88CD">
      <w:pPr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Updating the recent changes made by the nation on nuclear weapons to provide more efficient information for discussion during the conference, </w:t>
      </w:r>
    </w:p>
    <w:p w14:paraId="41002F91" w14:textId="7E8D3431" w:rsidR="4E9B36A5" w:rsidRDefault="4E9B36A5" w:rsidP="5AEC88CD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ii. Making amendment</w:t>
      </w:r>
      <w:r w:rsidR="32A94C7A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acquires unanimous agreement on the formal </w:t>
      </w:r>
      <w:r>
        <w:tab/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treaty for achieving the inclination of nations to the maximum extent, </w:t>
      </w:r>
    </w:p>
    <w:p w14:paraId="405976E9" w14:textId="253C3FEF" w:rsidR="4E9B36A5" w:rsidRDefault="4E9B36A5" w:rsidP="5AEC88CD">
      <w:pPr>
        <w:ind w:left="1440"/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Promoting the communication between the nuclear states and non-nuclear states by creating an admitted treaty to build trust and reduce tensions,  </w:t>
      </w:r>
    </w:p>
    <w:p w14:paraId="6760CB70" w14:textId="253C3FEF" w:rsidR="4E9B36A5" w:rsidRDefault="4E9B36A5" w:rsidP="5AEC88CD">
      <w:pPr>
        <w:ind w:firstLine="720"/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Calls upon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non-nuclear states to raise awareness to the public about nuclear, weapons,</w:t>
      </w:r>
      <w:r w:rsidRPr="5AEC88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tab/>
      </w:r>
      <w:r w:rsidRPr="5AEC88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including methods included but not limited to:  </w:t>
      </w:r>
    </w:p>
    <w:p w14:paraId="0E036507" w14:textId="444B5B77" w:rsidR="4E9B36A5" w:rsidRDefault="4E9B36A5" w:rsidP="5AEC88CD">
      <w:pPr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color w:val="333333"/>
          <w:sz w:val="24"/>
          <w:szCs w:val="24"/>
        </w:rPr>
        <w:t>a.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Increasing the nation’s transparency of nuclear weapons to the civilians for the aim of mutual supervision, </w:t>
      </w:r>
    </w:p>
    <w:p w14:paraId="229BA659" w14:textId="51EDADE3" w:rsidR="4E9B36A5" w:rsidRDefault="4E9B36A5" w:rsidP="5AEC88CD">
      <w:pPr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Increas</w:t>
      </w:r>
      <w:r w:rsidR="366052BE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public awareness of the dangerous impact of nuclear </w:t>
      </w:r>
      <w:r w:rsidR="1C6A33A5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weapons,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including methods but not limited to:   </w:t>
      </w:r>
    </w:p>
    <w:p w14:paraId="0E4654D2" w14:textId="253C3FEF" w:rsidR="4E9B36A5" w:rsidRDefault="4E9B36A5" w:rsidP="5AEC88CD">
      <w:pPr>
        <w:ind w:left="1440" w:firstLine="720"/>
      </w:pPr>
      <w:proofErr w:type="spellStart"/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Provides posters about non-nuclear weapons in public, </w:t>
      </w:r>
    </w:p>
    <w:p w14:paraId="4B0F448E" w14:textId="253C3FEF" w:rsidR="159B82EB" w:rsidRDefault="159B82EB" w:rsidP="5AEC88CD">
      <w:pPr>
        <w:ind w:left="1440" w:firstLine="720"/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4E9B36A5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i.</w:t>
      </w:r>
      <w:r w:rsidR="75D5A57A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E9B36A5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Advertisements be advertised in social media of non-nuclear states, </w:t>
      </w:r>
    </w:p>
    <w:p w14:paraId="4A665D36" w14:textId="253C3FEF" w:rsidR="4E9B36A5" w:rsidRDefault="4E9B36A5" w:rsidP="5AEC88CD">
      <w:pPr>
        <w:ind w:left="2160"/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iii. Adding the curriculum related to disarmament and non-proliferation of education, </w:t>
      </w:r>
    </w:p>
    <w:p w14:paraId="0E5EE63E" w14:textId="03E7AAA9" w:rsidR="4E9B36A5" w:rsidRDefault="4E9B36A5" w:rsidP="5AEC88CD">
      <w:pPr>
        <w:ind w:left="720"/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Encourages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ordinance of non-nuclear weapon use in any war, including methods but not limited to: </w:t>
      </w:r>
    </w:p>
    <w:p w14:paraId="67C059D6" w14:textId="1B1EEF99" w:rsidR="4E9B36A5" w:rsidRDefault="4E9B36A5" w:rsidP="5AEC88CD">
      <w:pPr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minimiz</w:t>
      </w:r>
      <w:r w:rsidR="5558DE6E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use and makes of the nuclear weapon, through methods, including methods: </w:t>
      </w:r>
    </w:p>
    <w:p w14:paraId="158C06D8" w14:textId="253C3FEF" w:rsidR="1BB00F9D" w:rsidRDefault="1BB00F9D" w:rsidP="5AEC88CD">
      <w:pPr>
        <w:ind w:left="216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271D2C35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establishes</w:t>
      </w:r>
      <w:r w:rsidR="4E9B36A5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nuclear weapons regulatory authority, </w:t>
      </w:r>
    </w:p>
    <w:p w14:paraId="4015B37C" w14:textId="253C3FEF" w:rsidR="4E9B36A5" w:rsidRDefault="4E9B36A5" w:rsidP="5AEC88CD">
      <w:pPr>
        <w:ind w:left="216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ii establish a nuclear weapons destruction program, </w:t>
      </w:r>
    </w:p>
    <w:p w14:paraId="29D1528B" w14:textId="253C3FEF" w:rsidR="4E9B36A5" w:rsidRDefault="4E9B36A5" w:rsidP="5AEC88CD">
      <w:pPr>
        <w:ind w:left="28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iii the world should sign an agreement, banning all countries from possessing and using nuclear weapons, </w:t>
      </w:r>
    </w:p>
    <w:p w14:paraId="0694AD0B" w14:textId="328D483E" w:rsidR="4E9B36A5" w:rsidRDefault="4E9B36A5" w:rsidP="5AEC88CD">
      <w:pPr>
        <w:ind w:left="1440"/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control</w:t>
      </w:r>
      <w:r w:rsidR="1BE53EAA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ling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development of nuclear weapons, </w:t>
      </w:r>
    </w:p>
    <w:p w14:paraId="225D6853" w14:textId="3737991D" w:rsidR="0950C261" w:rsidRDefault="0950C261" w:rsidP="5AEC88CD">
      <w:pPr>
        <w:ind w:left="2880"/>
      </w:pPr>
      <w:proofErr w:type="spellStart"/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to</w:t>
      </w:r>
      <w:r w:rsidR="4E9B36A5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comprehensively improve the international security environment. The international security environment partly determines the form of proliferation, </w:t>
      </w:r>
    </w:p>
    <w:p w14:paraId="33A72597" w14:textId="7BBCCC87" w:rsidR="4645FEC6" w:rsidRDefault="4645FEC6" w:rsidP="5AEC88CD">
      <w:pPr>
        <w:ind w:left="2880"/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4E9B36A5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671A867C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4E9B36A5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584341E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="4E9B36A5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work in the field of nuclear nonproliferation, including strengthening cooperation with relevant UN agencies, and the international atomic energy agency, </w:t>
      </w:r>
    </w:p>
    <w:p w14:paraId="4CF1C38C" w14:textId="6CDBF199" w:rsidR="4E9B36A5" w:rsidRDefault="4E9B36A5" w:rsidP="5AEC88CD">
      <w:pPr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Invites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62D2C4B0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ontrol and stabilize the development of existing nuclear weapons</w:t>
      </w:r>
      <w:r w:rsidR="7A30F630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including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methods but not limited to: </w:t>
      </w:r>
    </w:p>
    <w:p w14:paraId="3B3C87E4" w14:textId="1B8B398F" w:rsidR="4E9B36A5" w:rsidRDefault="4E9B36A5" w:rsidP="5AEC88CD">
      <w:pPr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Formulat</w:t>
      </w:r>
      <w:r w:rsidR="5D4D351F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laws and regulations about, including methods but not limited to: </w:t>
      </w:r>
    </w:p>
    <w:p w14:paraId="27FCE33D" w14:textId="253C3FEF" w:rsidR="4E9B36A5" w:rsidRDefault="4E9B36A5" w:rsidP="5AEC88CD">
      <w:pPr>
        <w:ind w:left="2160" w:firstLine="720"/>
      </w:pPr>
      <w:proofErr w:type="spellStart"/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banning the development of nuclear weapons, </w:t>
      </w:r>
    </w:p>
    <w:p w14:paraId="5D501893" w14:textId="57EB5021" w:rsidR="4E9B36A5" w:rsidRDefault="4E9B36A5" w:rsidP="5AEC88CD">
      <w:pPr>
        <w:ind w:left="28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ii. </w:t>
      </w:r>
      <w:r w:rsidR="53D80BE3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Controlling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use of nuclear weapons, </w:t>
      </w:r>
    </w:p>
    <w:p w14:paraId="79113B30" w14:textId="2AAF74CE" w:rsidR="4E9B36A5" w:rsidRDefault="4E9B36A5" w:rsidP="5AEC88CD">
      <w:pPr>
        <w:ind w:left="1440"/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Establish</w:t>
      </w:r>
      <w:r w:rsidR="58DD06C1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controls and constraints on nuclear weapons by nuclear states</w:t>
      </w:r>
      <w:r w:rsidR="004A2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through ways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including</w:t>
      </w:r>
      <w:r w:rsidR="008E0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but not limited to: </w:t>
      </w:r>
    </w:p>
    <w:p w14:paraId="7950960A" w14:textId="154228E4" w:rsidR="4E9B36A5" w:rsidRDefault="4E9B36A5" w:rsidP="5AEC88CD">
      <w:pPr>
        <w:ind w:left="2880"/>
      </w:pPr>
      <w:proofErr w:type="spellStart"/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A2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elimination</w:t>
      </w:r>
      <w:r w:rsidR="004A2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nuclear weapons </w:t>
      </w:r>
      <w:r w:rsidR="004A2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guide the application of nuclear energy</w:t>
      </w:r>
      <w:r w:rsidR="3A748B1F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2B4F0330" w14:textId="04D268BB" w:rsidR="4E9B36A5" w:rsidRDefault="4E9B36A5" w:rsidP="5AEC88CD">
      <w:pPr>
        <w:ind w:left="2880"/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ii. nuclear weapons states </w:t>
      </w:r>
      <w:r w:rsidR="004A2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 to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threaten the existence of non-nuclear weapons states for any reason</w:t>
      </w:r>
      <w:r w:rsidR="60DFF376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67AB2749" w14:textId="4AB4FC3A" w:rsidR="4E9B36A5" w:rsidRDefault="4E9B36A5" w:rsidP="5AEC88CD">
      <w:pPr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</w:t>
      </w:r>
      <w:r w:rsidR="24ED629A" w:rsidRPr="5AEC88CD">
        <w:rPr>
          <w:rFonts w:ascii="Times New Roman" w:eastAsia="Times New Roman" w:hAnsi="Times New Roman" w:cs="Times New Roman"/>
          <w:sz w:val="24"/>
          <w:szCs w:val="24"/>
        </w:rPr>
        <w:t xml:space="preserve">Deciding that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non-nuclear weapon states are prohibited from developing and using</w:t>
      </w:r>
      <w:r w:rsidR="04D1F652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methods </w:t>
      </w:r>
      <w:r w:rsidR="69DFC7D0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including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but not limited to: </w:t>
      </w:r>
    </w:p>
    <w:p w14:paraId="538FB6BB" w14:textId="742DC9E2" w:rsidR="4E9B36A5" w:rsidRDefault="4E9B36A5" w:rsidP="5AEC88CD">
      <w:pPr>
        <w:ind w:left="28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prohibit</w:t>
      </w:r>
      <w:r w:rsidR="008E0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ion on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development and use of nuclear weapons</w:t>
      </w:r>
      <w:r w:rsidR="2AC8115F"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700DC930" w14:textId="13235881" w:rsidR="4E9B36A5" w:rsidRDefault="4E9B36A5" w:rsidP="5AEC88CD">
      <w:pPr>
        <w:ind w:left="2880"/>
      </w:pP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ii </w:t>
      </w:r>
      <w:r w:rsidR="008E0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prohibition of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nuclear weapons </w:t>
      </w:r>
      <w:r w:rsidR="008E0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used </w:t>
      </w:r>
      <w:r w:rsidRPr="5AEC8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non-nuclear states</w:t>
      </w:r>
      <w:r w:rsidR="008E0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sectPr w:rsidR="4E9B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nseo.kwon@student.isb.cn" w:date="2023-03-17T18:40:00Z" w:initials="mi">
    <w:p w14:paraId="6EC9C163" w14:textId="76F25C9C" w:rsidR="5AEC88CD" w:rsidRDefault="5AEC88CD">
      <w:r>
        <w:t>albania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C9C1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67ACB86" w16cex:dateUtc="2023-03-17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C9C163" w16cid:durableId="567ACB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3EUS+j05HFFw" int2:id="ZqapdBZG">
      <int2:state int2:value="Rejected" int2:type="AugLoop_Text_Critique"/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FE46"/>
    <w:multiLevelType w:val="hybridMultilevel"/>
    <w:tmpl w:val="C09E1DDE"/>
    <w:lvl w:ilvl="0" w:tplc="1C98491A">
      <w:start w:val="4"/>
      <w:numFmt w:val="decimal"/>
      <w:lvlText w:val="%1."/>
      <w:lvlJc w:val="left"/>
      <w:pPr>
        <w:ind w:left="720" w:hanging="360"/>
      </w:pPr>
    </w:lvl>
    <w:lvl w:ilvl="1" w:tplc="EBF0D49E">
      <w:start w:val="1"/>
      <w:numFmt w:val="lowerLetter"/>
      <w:lvlText w:val="%2."/>
      <w:lvlJc w:val="left"/>
      <w:pPr>
        <w:ind w:left="1440" w:hanging="360"/>
      </w:pPr>
    </w:lvl>
    <w:lvl w:ilvl="2" w:tplc="649E6A12">
      <w:start w:val="1"/>
      <w:numFmt w:val="lowerRoman"/>
      <w:lvlText w:val="%3."/>
      <w:lvlJc w:val="right"/>
      <w:pPr>
        <w:ind w:left="2160" w:hanging="180"/>
      </w:pPr>
    </w:lvl>
    <w:lvl w:ilvl="3" w:tplc="9D4A8E0A">
      <w:start w:val="1"/>
      <w:numFmt w:val="decimal"/>
      <w:lvlText w:val="%4."/>
      <w:lvlJc w:val="left"/>
      <w:pPr>
        <w:ind w:left="2880" w:hanging="360"/>
      </w:pPr>
    </w:lvl>
    <w:lvl w:ilvl="4" w:tplc="BCD267E6">
      <w:start w:val="1"/>
      <w:numFmt w:val="lowerLetter"/>
      <w:lvlText w:val="%5."/>
      <w:lvlJc w:val="left"/>
      <w:pPr>
        <w:ind w:left="3600" w:hanging="360"/>
      </w:pPr>
    </w:lvl>
    <w:lvl w:ilvl="5" w:tplc="5B2E73D6">
      <w:start w:val="1"/>
      <w:numFmt w:val="lowerRoman"/>
      <w:lvlText w:val="%6."/>
      <w:lvlJc w:val="right"/>
      <w:pPr>
        <w:ind w:left="4320" w:hanging="180"/>
      </w:pPr>
    </w:lvl>
    <w:lvl w:ilvl="6" w:tplc="763693D0">
      <w:start w:val="1"/>
      <w:numFmt w:val="decimal"/>
      <w:lvlText w:val="%7."/>
      <w:lvlJc w:val="left"/>
      <w:pPr>
        <w:ind w:left="5040" w:hanging="360"/>
      </w:pPr>
    </w:lvl>
    <w:lvl w:ilvl="7" w:tplc="F8C64648">
      <w:start w:val="1"/>
      <w:numFmt w:val="lowerLetter"/>
      <w:lvlText w:val="%8."/>
      <w:lvlJc w:val="left"/>
      <w:pPr>
        <w:ind w:left="5760" w:hanging="360"/>
      </w:pPr>
    </w:lvl>
    <w:lvl w:ilvl="8" w:tplc="B88A37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CD9E"/>
    <w:multiLevelType w:val="hybridMultilevel"/>
    <w:tmpl w:val="CBE25B3A"/>
    <w:lvl w:ilvl="0" w:tplc="50EA9B8A">
      <w:start w:val="1"/>
      <w:numFmt w:val="lowerLetter"/>
      <w:lvlText w:val="%1."/>
      <w:lvlJc w:val="left"/>
      <w:pPr>
        <w:ind w:left="720" w:hanging="360"/>
      </w:pPr>
    </w:lvl>
    <w:lvl w:ilvl="1" w:tplc="9DB26680">
      <w:start w:val="1"/>
      <w:numFmt w:val="lowerLetter"/>
      <w:lvlText w:val="%2."/>
      <w:lvlJc w:val="left"/>
      <w:pPr>
        <w:ind w:left="1440" w:hanging="360"/>
      </w:pPr>
    </w:lvl>
    <w:lvl w:ilvl="2" w:tplc="CFB4C2EC">
      <w:start w:val="1"/>
      <w:numFmt w:val="lowerRoman"/>
      <w:lvlText w:val="%3."/>
      <w:lvlJc w:val="right"/>
      <w:pPr>
        <w:ind w:left="2160" w:hanging="180"/>
      </w:pPr>
    </w:lvl>
    <w:lvl w:ilvl="3" w:tplc="5B1E008A">
      <w:start w:val="1"/>
      <w:numFmt w:val="decimal"/>
      <w:lvlText w:val="%4."/>
      <w:lvlJc w:val="left"/>
      <w:pPr>
        <w:ind w:left="2880" w:hanging="360"/>
      </w:pPr>
    </w:lvl>
    <w:lvl w:ilvl="4" w:tplc="1A58EDC4">
      <w:start w:val="1"/>
      <w:numFmt w:val="lowerLetter"/>
      <w:lvlText w:val="%5."/>
      <w:lvlJc w:val="left"/>
      <w:pPr>
        <w:ind w:left="3600" w:hanging="360"/>
      </w:pPr>
    </w:lvl>
    <w:lvl w:ilvl="5" w:tplc="2B70F53E">
      <w:start w:val="1"/>
      <w:numFmt w:val="lowerRoman"/>
      <w:lvlText w:val="%6."/>
      <w:lvlJc w:val="right"/>
      <w:pPr>
        <w:ind w:left="4320" w:hanging="180"/>
      </w:pPr>
    </w:lvl>
    <w:lvl w:ilvl="6" w:tplc="F62CAE74">
      <w:start w:val="1"/>
      <w:numFmt w:val="decimal"/>
      <w:lvlText w:val="%7."/>
      <w:lvlJc w:val="left"/>
      <w:pPr>
        <w:ind w:left="5040" w:hanging="360"/>
      </w:pPr>
    </w:lvl>
    <w:lvl w:ilvl="7" w:tplc="3A3A1F8A">
      <w:start w:val="1"/>
      <w:numFmt w:val="lowerLetter"/>
      <w:lvlText w:val="%8."/>
      <w:lvlJc w:val="left"/>
      <w:pPr>
        <w:ind w:left="5760" w:hanging="360"/>
      </w:pPr>
    </w:lvl>
    <w:lvl w:ilvl="8" w:tplc="50DA12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7B1D"/>
    <w:multiLevelType w:val="hybridMultilevel"/>
    <w:tmpl w:val="5C1E636A"/>
    <w:lvl w:ilvl="0" w:tplc="42B21868">
      <w:start w:val="1"/>
      <w:numFmt w:val="upperRoman"/>
      <w:lvlText w:val="%1."/>
      <w:lvlJc w:val="left"/>
      <w:pPr>
        <w:ind w:left="2160" w:hanging="360"/>
      </w:pPr>
    </w:lvl>
    <w:lvl w:ilvl="1" w:tplc="B2E45C06">
      <w:start w:val="1"/>
      <w:numFmt w:val="lowerLetter"/>
      <w:lvlText w:val="%2."/>
      <w:lvlJc w:val="left"/>
      <w:pPr>
        <w:ind w:left="2880" w:hanging="360"/>
      </w:pPr>
    </w:lvl>
    <w:lvl w:ilvl="2" w:tplc="C9787538">
      <w:start w:val="1"/>
      <w:numFmt w:val="lowerRoman"/>
      <w:lvlText w:val="%3."/>
      <w:lvlJc w:val="right"/>
      <w:pPr>
        <w:ind w:left="3600" w:hanging="180"/>
      </w:pPr>
    </w:lvl>
    <w:lvl w:ilvl="3" w:tplc="4B80D4CA">
      <w:start w:val="1"/>
      <w:numFmt w:val="decimal"/>
      <w:lvlText w:val="%4."/>
      <w:lvlJc w:val="left"/>
      <w:pPr>
        <w:ind w:left="4320" w:hanging="360"/>
      </w:pPr>
    </w:lvl>
    <w:lvl w:ilvl="4" w:tplc="085ACDFE">
      <w:start w:val="1"/>
      <w:numFmt w:val="lowerLetter"/>
      <w:lvlText w:val="%5."/>
      <w:lvlJc w:val="left"/>
      <w:pPr>
        <w:ind w:left="5040" w:hanging="360"/>
      </w:pPr>
    </w:lvl>
    <w:lvl w:ilvl="5" w:tplc="28CC79F0">
      <w:start w:val="1"/>
      <w:numFmt w:val="lowerRoman"/>
      <w:lvlText w:val="%6."/>
      <w:lvlJc w:val="right"/>
      <w:pPr>
        <w:ind w:left="5760" w:hanging="180"/>
      </w:pPr>
    </w:lvl>
    <w:lvl w:ilvl="6" w:tplc="92EE3A30">
      <w:start w:val="1"/>
      <w:numFmt w:val="decimal"/>
      <w:lvlText w:val="%7."/>
      <w:lvlJc w:val="left"/>
      <w:pPr>
        <w:ind w:left="6480" w:hanging="360"/>
      </w:pPr>
    </w:lvl>
    <w:lvl w:ilvl="7" w:tplc="A36E61FA">
      <w:start w:val="1"/>
      <w:numFmt w:val="lowerLetter"/>
      <w:lvlText w:val="%8."/>
      <w:lvlJc w:val="left"/>
      <w:pPr>
        <w:ind w:left="7200" w:hanging="360"/>
      </w:pPr>
    </w:lvl>
    <w:lvl w:ilvl="8" w:tplc="352C440E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A8CDFC"/>
    <w:multiLevelType w:val="hybridMultilevel"/>
    <w:tmpl w:val="2160BEE4"/>
    <w:lvl w:ilvl="0" w:tplc="D926306E">
      <w:start w:val="1"/>
      <w:numFmt w:val="lowerRoman"/>
      <w:lvlText w:val="%1."/>
      <w:lvlJc w:val="right"/>
      <w:pPr>
        <w:ind w:left="720" w:hanging="360"/>
      </w:pPr>
    </w:lvl>
    <w:lvl w:ilvl="1" w:tplc="757ECE14">
      <w:start w:val="1"/>
      <w:numFmt w:val="lowerLetter"/>
      <w:lvlText w:val="%2."/>
      <w:lvlJc w:val="left"/>
      <w:pPr>
        <w:ind w:left="1440" w:hanging="360"/>
      </w:pPr>
    </w:lvl>
    <w:lvl w:ilvl="2" w:tplc="6C2E92CA">
      <w:start w:val="1"/>
      <w:numFmt w:val="lowerRoman"/>
      <w:lvlText w:val="%3."/>
      <w:lvlJc w:val="right"/>
      <w:pPr>
        <w:ind w:left="2160" w:hanging="180"/>
      </w:pPr>
    </w:lvl>
    <w:lvl w:ilvl="3" w:tplc="E3D030E0">
      <w:start w:val="1"/>
      <w:numFmt w:val="decimal"/>
      <w:lvlText w:val="%4."/>
      <w:lvlJc w:val="left"/>
      <w:pPr>
        <w:ind w:left="2880" w:hanging="360"/>
      </w:pPr>
    </w:lvl>
    <w:lvl w:ilvl="4" w:tplc="47AAC0B6">
      <w:start w:val="1"/>
      <w:numFmt w:val="lowerLetter"/>
      <w:lvlText w:val="%5."/>
      <w:lvlJc w:val="left"/>
      <w:pPr>
        <w:ind w:left="3600" w:hanging="360"/>
      </w:pPr>
    </w:lvl>
    <w:lvl w:ilvl="5" w:tplc="77FEBC5E">
      <w:start w:val="1"/>
      <w:numFmt w:val="lowerRoman"/>
      <w:lvlText w:val="%6."/>
      <w:lvlJc w:val="right"/>
      <w:pPr>
        <w:ind w:left="4320" w:hanging="180"/>
      </w:pPr>
    </w:lvl>
    <w:lvl w:ilvl="6" w:tplc="07269974">
      <w:start w:val="1"/>
      <w:numFmt w:val="decimal"/>
      <w:lvlText w:val="%7."/>
      <w:lvlJc w:val="left"/>
      <w:pPr>
        <w:ind w:left="5040" w:hanging="360"/>
      </w:pPr>
    </w:lvl>
    <w:lvl w:ilvl="7" w:tplc="662C4732">
      <w:start w:val="1"/>
      <w:numFmt w:val="lowerLetter"/>
      <w:lvlText w:val="%8."/>
      <w:lvlJc w:val="left"/>
      <w:pPr>
        <w:ind w:left="5760" w:hanging="360"/>
      </w:pPr>
    </w:lvl>
    <w:lvl w:ilvl="8" w:tplc="D59A03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A678"/>
    <w:multiLevelType w:val="hybridMultilevel"/>
    <w:tmpl w:val="DFA66378"/>
    <w:lvl w:ilvl="0" w:tplc="76669ADA">
      <w:start w:val="1"/>
      <w:numFmt w:val="lowerLetter"/>
      <w:lvlText w:val="%1."/>
      <w:lvlJc w:val="left"/>
      <w:pPr>
        <w:ind w:left="720" w:hanging="360"/>
      </w:pPr>
    </w:lvl>
    <w:lvl w:ilvl="1" w:tplc="1E227724">
      <w:start w:val="1"/>
      <w:numFmt w:val="lowerLetter"/>
      <w:lvlText w:val="%2."/>
      <w:lvlJc w:val="left"/>
      <w:pPr>
        <w:ind w:left="1440" w:hanging="360"/>
      </w:pPr>
    </w:lvl>
    <w:lvl w:ilvl="2" w:tplc="27008D1C">
      <w:start w:val="1"/>
      <w:numFmt w:val="lowerRoman"/>
      <w:lvlText w:val="%3."/>
      <w:lvlJc w:val="right"/>
      <w:pPr>
        <w:ind w:left="2160" w:hanging="180"/>
      </w:pPr>
    </w:lvl>
    <w:lvl w:ilvl="3" w:tplc="FD6CCBA0">
      <w:start w:val="1"/>
      <w:numFmt w:val="decimal"/>
      <w:lvlText w:val="%4."/>
      <w:lvlJc w:val="left"/>
      <w:pPr>
        <w:ind w:left="2880" w:hanging="360"/>
      </w:pPr>
    </w:lvl>
    <w:lvl w:ilvl="4" w:tplc="5CE651F4">
      <w:start w:val="1"/>
      <w:numFmt w:val="lowerLetter"/>
      <w:lvlText w:val="%5."/>
      <w:lvlJc w:val="left"/>
      <w:pPr>
        <w:ind w:left="3600" w:hanging="360"/>
      </w:pPr>
    </w:lvl>
    <w:lvl w:ilvl="5" w:tplc="4C9C651C">
      <w:start w:val="1"/>
      <w:numFmt w:val="lowerRoman"/>
      <w:lvlText w:val="%6."/>
      <w:lvlJc w:val="right"/>
      <w:pPr>
        <w:ind w:left="4320" w:hanging="180"/>
      </w:pPr>
    </w:lvl>
    <w:lvl w:ilvl="6" w:tplc="5D5A9812">
      <w:start w:val="1"/>
      <w:numFmt w:val="decimal"/>
      <w:lvlText w:val="%7."/>
      <w:lvlJc w:val="left"/>
      <w:pPr>
        <w:ind w:left="5040" w:hanging="360"/>
      </w:pPr>
    </w:lvl>
    <w:lvl w:ilvl="7" w:tplc="52C830FA">
      <w:start w:val="1"/>
      <w:numFmt w:val="lowerLetter"/>
      <w:lvlText w:val="%8."/>
      <w:lvlJc w:val="left"/>
      <w:pPr>
        <w:ind w:left="5760" w:hanging="360"/>
      </w:pPr>
    </w:lvl>
    <w:lvl w:ilvl="8" w:tplc="4F92F7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3F4B7"/>
    <w:multiLevelType w:val="hybridMultilevel"/>
    <w:tmpl w:val="1934463E"/>
    <w:lvl w:ilvl="0" w:tplc="421CB7A2">
      <w:start w:val="1"/>
      <w:numFmt w:val="lowerRoman"/>
      <w:lvlText w:val="%1."/>
      <w:lvlJc w:val="right"/>
      <w:pPr>
        <w:ind w:left="720" w:hanging="360"/>
      </w:pPr>
    </w:lvl>
    <w:lvl w:ilvl="1" w:tplc="41583206">
      <w:start w:val="1"/>
      <w:numFmt w:val="lowerLetter"/>
      <w:lvlText w:val="%2."/>
      <w:lvlJc w:val="left"/>
      <w:pPr>
        <w:ind w:left="1440" w:hanging="360"/>
      </w:pPr>
    </w:lvl>
    <w:lvl w:ilvl="2" w:tplc="70FAAD20">
      <w:start w:val="1"/>
      <w:numFmt w:val="lowerRoman"/>
      <w:lvlText w:val="%3."/>
      <w:lvlJc w:val="right"/>
      <w:pPr>
        <w:ind w:left="2160" w:hanging="180"/>
      </w:pPr>
    </w:lvl>
    <w:lvl w:ilvl="3" w:tplc="270070C2">
      <w:start w:val="1"/>
      <w:numFmt w:val="decimal"/>
      <w:lvlText w:val="%4."/>
      <w:lvlJc w:val="left"/>
      <w:pPr>
        <w:ind w:left="2880" w:hanging="360"/>
      </w:pPr>
    </w:lvl>
    <w:lvl w:ilvl="4" w:tplc="3B323DB4">
      <w:start w:val="1"/>
      <w:numFmt w:val="lowerLetter"/>
      <w:lvlText w:val="%5."/>
      <w:lvlJc w:val="left"/>
      <w:pPr>
        <w:ind w:left="3600" w:hanging="360"/>
      </w:pPr>
    </w:lvl>
    <w:lvl w:ilvl="5" w:tplc="8EA61F96">
      <w:start w:val="1"/>
      <w:numFmt w:val="lowerRoman"/>
      <w:lvlText w:val="%6."/>
      <w:lvlJc w:val="right"/>
      <w:pPr>
        <w:ind w:left="4320" w:hanging="180"/>
      </w:pPr>
    </w:lvl>
    <w:lvl w:ilvl="6" w:tplc="13FE39A8">
      <w:start w:val="1"/>
      <w:numFmt w:val="decimal"/>
      <w:lvlText w:val="%7."/>
      <w:lvlJc w:val="left"/>
      <w:pPr>
        <w:ind w:left="5040" w:hanging="360"/>
      </w:pPr>
    </w:lvl>
    <w:lvl w:ilvl="7" w:tplc="359642F6">
      <w:start w:val="1"/>
      <w:numFmt w:val="lowerLetter"/>
      <w:lvlText w:val="%8."/>
      <w:lvlJc w:val="left"/>
      <w:pPr>
        <w:ind w:left="5760" w:hanging="360"/>
      </w:pPr>
    </w:lvl>
    <w:lvl w:ilvl="8" w:tplc="22F46E7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3CAC"/>
    <w:multiLevelType w:val="hybridMultilevel"/>
    <w:tmpl w:val="4F747280"/>
    <w:lvl w:ilvl="0" w:tplc="05A4A422">
      <w:start w:val="1"/>
      <w:numFmt w:val="lowerRoman"/>
      <w:lvlText w:val="%1."/>
      <w:lvlJc w:val="left"/>
      <w:pPr>
        <w:ind w:left="1800" w:hanging="360"/>
      </w:pPr>
    </w:lvl>
    <w:lvl w:ilvl="1" w:tplc="1D00E2E2">
      <w:start w:val="1"/>
      <w:numFmt w:val="lowerLetter"/>
      <w:lvlText w:val="%2."/>
      <w:lvlJc w:val="left"/>
      <w:pPr>
        <w:ind w:left="2520" w:hanging="360"/>
      </w:pPr>
    </w:lvl>
    <w:lvl w:ilvl="2" w:tplc="7DE65112">
      <w:start w:val="1"/>
      <w:numFmt w:val="lowerRoman"/>
      <w:lvlText w:val="%3."/>
      <w:lvlJc w:val="right"/>
      <w:pPr>
        <w:ind w:left="3240" w:hanging="180"/>
      </w:pPr>
    </w:lvl>
    <w:lvl w:ilvl="3" w:tplc="A5E4A1C0">
      <w:start w:val="1"/>
      <w:numFmt w:val="decimal"/>
      <w:lvlText w:val="%4."/>
      <w:lvlJc w:val="left"/>
      <w:pPr>
        <w:ind w:left="3960" w:hanging="360"/>
      </w:pPr>
    </w:lvl>
    <w:lvl w:ilvl="4" w:tplc="ED521F0A">
      <w:start w:val="1"/>
      <w:numFmt w:val="lowerLetter"/>
      <w:lvlText w:val="%5."/>
      <w:lvlJc w:val="left"/>
      <w:pPr>
        <w:ind w:left="4680" w:hanging="360"/>
      </w:pPr>
    </w:lvl>
    <w:lvl w:ilvl="5" w:tplc="1232890A">
      <w:start w:val="1"/>
      <w:numFmt w:val="lowerRoman"/>
      <w:lvlText w:val="%6."/>
      <w:lvlJc w:val="right"/>
      <w:pPr>
        <w:ind w:left="5400" w:hanging="180"/>
      </w:pPr>
    </w:lvl>
    <w:lvl w:ilvl="6" w:tplc="E70C778E">
      <w:start w:val="1"/>
      <w:numFmt w:val="decimal"/>
      <w:lvlText w:val="%7."/>
      <w:lvlJc w:val="left"/>
      <w:pPr>
        <w:ind w:left="6120" w:hanging="360"/>
      </w:pPr>
    </w:lvl>
    <w:lvl w:ilvl="7" w:tplc="E36EB5AE">
      <w:start w:val="1"/>
      <w:numFmt w:val="lowerLetter"/>
      <w:lvlText w:val="%8."/>
      <w:lvlJc w:val="left"/>
      <w:pPr>
        <w:ind w:left="6840" w:hanging="360"/>
      </w:pPr>
    </w:lvl>
    <w:lvl w:ilvl="8" w:tplc="7F9E72A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82567F"/>
    <w:multiLevelType w:val="hybridMultilevel"/>
    <w:tmpl w:val="7B500A2C"/>
    <w:lvl w:ilvl="0" w:tplc="9AB49ADC">
      <w:start w:val="2"/>
      <w:numFmt w:val="lowerRoman"/>
      <w:lvlText w:val="%1."/>
      <w:lvlJc w:val="right"/>
      <w:pPr>
        <w:ind w:left="720" w:hanging="360"/>
      </w:pPr>
    </w:lvl>
    <w:lvl w:ilvl="1" w:tplc="692416EE">
      <w:start w:val="1"/>
      <w:numFmt w:val="lowerLetter"/>
      <w:lvlText w:val="%2."/>
      <w:lvlJc w:val="left"/>
      <w:pPr>
        <w:ind w:left="1440" w:hanging="360"/>
      </w:pPr>
    </w:lvl>
    <w:lvl w:ilvl="2" w:tplc="ED9C020A">
      <w:start w:val="1"/>
      <w:numFmt w:val="lowerRoman"/>
      <w:lvlText w:val="%3."/>
      <w:lvlJc w:val="right"/>
      <w:pPr>
        <w:ind w:left="2160" w:hanging="180"/>
      </w:pPr>
    </w:lvl>
    <w:lvl w:ilvl="3" w:tplc="8C2289DA">
      <w:start w:val="1"/>
      <w:numFmt w:val="decimal"/>
      <w:lvlText w:val="%4."/>
      <w:lvlJc w:val="left"/>
      <w:pPr>
        <w:ind w:left="2880" w:hanging="360"/>
      </w:pPr>
    </w:lvl>
    <w:lvl w:ilvl="4" w:tplc="F1000DC6">
      <w:start w:val="1"/>
      <w:numFmt w:val="lowerLetter"/>
      <w:lvlText w:val="%5."/>
      <w:lvlJc w:val="left"/>
      <w:pPr>
        <w:ind w:left="3600" w:hanging="360"/>
      </w:pPr>
    </w:lvl>
    <w:lvl w:ilvl="5" w:tplc="A2004170">
      <w:start w:val="1"/>
      <w:numFmt w:val="lowerRoman"/>
      <w:lvlText w:val="%6."/>
      <w:lvlJc w:val="right"/>
      <w:pPr>
        <w:ind w:left="4320" w:hanging="180"/>
      </w:pPr>
    </w:lvl>
    <w:lvl w:ilvl="6" w:tplc="CED09228">
      <w:start w:val="1"/>
      <w:numFmt w:val="decimal"/>
      <w:lvlText w:val="%7."/>
      <w:lvlJc w:val="left"/>
      <w:pPr>
        <w:ind w:left="5040" w:hanging="360"/>
      </w:pPr>
    </w:lvl>
    <w:lvl w:ilvl="7" w:tplc="6CCC2A3A">
      <w:start w:val="1"/>
      <w:numFmt w:val="lowerLetter"/>
      <w:lvlText w:val="%8."/>
      <w:lvlJc w:val="left"/>
      <w:pPr>
        <w:ind w:left="5760" w:hanging="360"/>
      </w:pPr>
    </w:lvl>
    <w:lvl w:ilvl="8" w:tplc="7DA810B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90C23"/>
    <w:multiLevelType w:val="hybridMultilevel"/>
    <w:tmpl w:val="6B203FCA"/>
    <w:lvl w:ilvl="0" w:tplc="9D7633CA">
      <w:start w:val="1"/>
      <w:numFmt w:val="decimal"/>
      <w:lvlText w:val="%1."/>
      <w:lvlJc w:val="left"/>
      <w:pPr>
        <w:ind w:left="720" w:hanging="360"/>
      </w:pPr>
    </w:lvl>
    <w:lvl w:ilvl="1" w:tplc="2C368950">
      <w:start w:val="1"/>
      <w:numFmt w:val="lowerLetter"/>
      <w:lvlText w:val="%2."/>
      <w:lvlJc w:val="left"/>
      <w:pPr>
        <w:ind w:left="1440" w:hanging="360"/>
      </w:pPr>
    </w:lvl>
    <w:lvl w:ilvl="2" w:tplc="4FB688B4">
      <w:start w:val="1"/>
      <w:numFmt w:val="lowerRoman"/>
      <w:lvlText w:val="%3."/>
      <w:lvlJc w:val="right"/>
      <w:pPr>
        <w:ind w:left="2160" w:hanging="180"/>
      </w:pPr>
    </w:lvl>
    <w:lvl w:ilvl="3" w:tplc="FEC45724">
      <w:start w:val="1"/>
      <w:numFmt w:val="decimal"/>
      <w:lvlText w:val="%4."/>
      <w:lvlJc w:val="left"/>
      <w:pPr>
        <w:ind w:left="2880" w:hanging="360"/>
      </w:pPr>
    </w:lvl>
    <w:lvl w:ilvl="4" w:tplc="7AD6E21E">
      <w:start w:val="1"/>
      <w:numFmt w:val="lowerLetter"/>
      <w:lvlText w:val="%5."/>
      <w:lvlJc w:val="left"/>
      <w:pPr>
        <w:ind w:left="3600" w:hanging="360"/>
      </w:pPr>
    </w:lvl>
    <w:lvl w:ilvl="5" w:tplc="3D7AF97E">
      <w:start w:val="1"/>
      <w:numFmt w:val="lowerRoman"/>
      <w:lvlText w:val="%6."/>
      <w:lvlJc w:val="right"/>
      <w:pPr>
        <w:ind w:left="4320" w:hanging="180"/>
      </w:pPr>
    </w:lvl>
    <w:lvl w:ilvl="6" w:tplc="109A58DC">
      <w:start w:val="1"/>
      <w:numFmt w:val="decimal"/>
      <w:lvlText w:val="%7."/>
      <w:lvlJc w:val="left"/>
      <w:pPr>
        <w:ind w:left="5040" w:hanging="360"/>
      </w:pPr>
    </w:lvl>
    <w:lvl w:ilvl="7" w:tplc="5194279C">
      <w:start w:val="1"/>
      <w:numFmt w:val="lowerLetter"/>
      <w:lvlText w:val="%8."/>
      <w:lvlJc w:val="left"/>
      <w:pPr>
        <w:ind w:left="5760" w:hanging="360"/>
      </w:pPr>
    </w:lvl>
    <w:lvl w:ilvl="8" w:tplc="DD966D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F93F"/>
    <w:multiLevelType w:val="hybridMultilevel"/>
    <w:tmpl w:val="42E00D5A"/>
    <w:lvl w:ilvl="0" w:tplc="7B166CBA">
      <w:start w:val="1"/>
      <w:numFmt w:val="decimal"/>
      <w:lvlText w:val="%1."/>
      <w:lvlJc w:val="left"/>
      <w:pPr>
        <w:ind w:left="720" w:hanging="360"/>
      </w:pPr>
    </w:lvl>
    <w:lvl w:ilvl="1" w:tplc="9E443F4E">
      <w:start w:val="1"/>
      <w:numFmt w:val="lowerLetter"/>
      <w:lvlText w:val="%2."/>
      <w:lvlJc w:val="left"/>
      <w:pPr>
        <w:ind w:left="1440" w:hanging="360"/>
      </w:pPr>
    </w:lvl>
    <w:lvl w:ilvl="2" w:tplc="F9B06840">
      <w:start w:val="1"/>
      <w:numFmt w:val="lowerRoman"/>
      <w:lvlText w:val="%3."/>
      <w:lvlJc w:val="right"/>
      <w:pPr>
        <w:ind w:left="2160" w:hanging="180"/>
      </w:pPr>
    </w:lvl>
    <w:lvl w:ilvl="3" w:tplc="D056FAC4">
      <w:start w:val="1"/>
      <w:numFmt w:val="decimal"/>
      <w:lvlText w:val="%4."/>
      <w:lvlJc w:val="left"/>
      <w:pPr>
        <w:ind w:left="2880" w:hanging="360"/>
      </w:pPr>
    </w:lvl>
    <w:lvl w:ilvl="4" w:tplc="B54840A4">
      <w:start w:val="1"/>
      <w:numFmt w:val="lowerLetter"/>
      <w:lvlText w:val="%5."/>
      <w:lvlJc w:val="left"/>
      <w:pPr>
        <w:ind w:left="3600" w:hanging="360"/>
      </w:pPr>
    </w:lvl>
    <w:lvl w:ilvl="5" w:tplc="49FEF684">
      <w:start w:val="1"/>
      <w:numFmt w:val="lowerRoman"/>
      <w:lvlText w:val="%6."/>
      <w:lvlJc w:val="right"/>
      <w:pPr>
        <w:ind w:left="4320" w:hanging="180"/>
      </w:pPr>
    </w:lvl>
    <w:lvl w:ilvl="6" w:tplc="D8A010E6">
      <w:start w:val="1"/>
      <w:numFmt w:val="decimal"/>
      <w:lvlText w:val="%7."/>
      <w:lvlJc w:val="left"/>
      <w:pPr>
        <w:ind w:left="5040" w:hanging="360"/>
      </w:pPr>
    </w:lvl>
    <w:lvl w:ilvl="7" w:tplc="9B743860">
      <w:start w:val="1"/>
      <w:numFmt w:val="lowerLetter"/>
      <w:lvlText w:val="%8."/>
      <w:lvlJc w:val="left"/>
      <w:pPr>
        <w:ind w:left="5760" w:hanging="360"/>
      </w:pPr>
    </w:lvl>
    <w:lvl w:ilvl="8" w:tplc="0B2E4E8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EAA05"/>
    <w:multiLevelType w:val="hybridMultilevel"/>
    <w:tmpl w:val="BA6A0A4C"/>
    <w:lvl w:ilvl="0" w:tplc="8982C2D0">
      <w:start w:val="1"/>
      <w:numFmt w:val="lowerRoman"/>
      <w:lvlText w:val="%1."/>
      <w:lvlJc w:val="right"/>
      <w:pPr>
        <w:ind w:left="720" w:hanging="360"/>
      </w:pPr>
    </w:lvl>
    <w:lvl w:ilvl="1" w:tplc="5C9C569E">
      <w:start w:val="1"/>
      <w:numFmt w:val="lowerLetter"/>
      <w:lvlText w:val="%2."/>
      <w:lvlJc w:val="left"/>
      <w:pPr>
        <w:ind w:left="1440" w:hanging="360"/>
      </w:pPr>
    </w:lvl>
    <w:lvl w:ilvl="2" w:tplc="7B90B916">
      <w:start w:val="1"/>
      <w:numFmt w:val="lowerRoman"/>
      <w:lvlText w:val="%3."/>
      <w:lvlJc w:val="right"/>
      <w:pPr>
        <w:ind w:left="2160" w:hanging="180"/>
      </w:pPr>
    </w:lvl>
    <w:lvl w:ilvl="3" w:tplc="362C8098">
      <w:start w:val="1"/>
      <w:numFmt w:val="decimal"/>
      <w:lvlText w:val="%4."/>
      <w:lvlJc w:val="left"/>
      <w:pPr>
        <w:ind w:left="2880" w:hanging="360"/>
      </w:pPr>
    </w:lvl>
    <w:lvl w:ilvl="4" w:tplc="AC3E4516">
      <w:start w:val="1"/>
      <w:numFmt w:val="lowerLetter"/>
      <w:lvlText w:val="%5."/>
      <w:lvlJc w:val="left"/>
      <w:pPr>
        <w:ind w:left="3600" w:hanging="360"/>
      </w:pPr>
    </w:lvl>
    <w:lvl w:ilvl="5" w:tplc="D8828E92">
      <w:start w:val="1"/>
      <w:numFmt w:val="lowerRoman"/>
      <w:lvlText w:val="%6."/>
      <w:lvlJc w:val="right"/>
      <w:pPr>
        <w:ind w:left="4320" w:hanging="180"/>
      </w:pPr>
    </w:lvl>
    <w:lvl w:ilvl="6" w:tplc="EFA4150E">
      <w:start w:val="1"/>
      <w:numFmt w:val="decimal"/>
      <w:lvlText w:val="%7."/>
      <w:lvlJc w:val="left"/>
      <w:pPr>
        <w:ind w:left="5040" w:hanging="360"/>
      </w:pPr>
    </w:lvl>
    <w:lvl w:ilvl="7" w:tplc="28686DCE">
      <w:start w:val="1"/>
      <w:numFmt w:val="lowerLetter"/>
      <w:lvlText w:val="%8."/>
      <w:lvlJc w:val="left"/>
      <w:pPr>
        <w:ind w:left="5760" w:hanging="360"/>
      </w:pPr>
    </w:lvl>
    <w:lvl w:ilvl="8" w:tplc="E8CEAE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9DCD"/>
    <w:multiLevelType w:val="hybridMultilevel"/>
    <w:tmpl w:val="9BDE1238"/>
    <w:lvl w:ilvl="0" w:tplc="3B929A16">
      <w:start w:val="2"/>
      <w:numFmt w:val="lowerRoman"/>
      <w:lvlText w:val="%1."/>
      <w:lvlJc w:val="right"/>
      <w:pPr>
        <w:ind w:left="720" w:hanging="360"/>
      </w:pPr>
    </w:lvl>
    <w:lvl w:ilvl="1" w:tplc="DB1E96CA">
      <w:start w:val="1"/>
      <w:numFmt w:val="lowerLetter"/>
      <w:lvlText w:val="%2."/>
      <w:lvlJc w:val="left"/>
      <w:pPr>
        <w:ind w:left="1440" w:hanging="360"/>
      </w:pPr>
    </w:lvl>
    <w:lvl w:ilvl="2" w:tplc="40765660">
      <w:start w:val="1"/>
      <w:numFmt w:val="lowerRoman"/>
      <w:lvlText w:val="%3."/>
      <w:lvlJc w:val="right"/>
      <w:pPr>
        <w:ind w:left="2160" w:hanging="180"/>
      </w:pPr>
    </w:lvl>
    <w:lvl w:ilvl="3" w:tplc="3D506EAE">
      <w:start w:val="1"/>
      <w:numFmt w:val="decimal"/>
      <w:lvlText w:val="%4."/>
      <w:lvlJc w:val="left"/>
      <w:pPr>
        <w:ind w:left="2880" w:hanging="360"/>
      </w:pPr>
    </w:lvl>
    <w:lvl w:ilvl="4" w:tplc="6FEC2316">
      <w:start w:val="1"/>
      <w:numFmt w:val="lowerLetter"/>
      <w:lvlText w:val="%5."/>
      <w:lvlJc w:val="left"/>
      <w:pPr>
        <w:ind w:left="3600" w:hanging="360"/>
      </w:pPr>
    </w:lvl>
    <w:lvl w:ilvl="5" w:tplc="8E9801AE">
      <w:start w:val="1"/>
      <w:numFmt w:val="lowerRoman"/>
      <w:lvlText w:val="%6."/>
      <w:lvlJc w:val="right"/>
      <w:pPr>
        <w:ind w:left="4320" w:hanging="180"/>
      </w:pPr>
    </w:lvl>
    <w:lvl w:ilvl="6" w:tplc="D360B7FA">
      <w:start w:val="1"/>
      <w:numFmt w:val="decimal"/>
      <w:lvlText w:val="%7."/>
      <w:lvlJc w:val="left"/>
      <w:pPr>
        <w:ind w:left="5040" w:hanging="360"/>
      </w:pPr>
    </w:lvl>
    <w:lvl w:ilvl="7" w:tplc="6AD86272">
      <w:start w:val="1"/>
      <w:numFmt w:val="lowerLetter"/>
      <w:lvlText w:val="%8."/>
      <w:lvlJc w:val="left"/>
      <w:pPr>
        <w:ind w:left="5760" w:hanging="360"/>
      </w:pPr>
    </w:lvl>
    <w:lvl w:ilvl="8" w:tplc="3E20D4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AB81D"/>
    <w:multiLevelType w:val="hybridMultilevel"/>
    <w:tmpl w:val="CB8401F2"/>
    <w:lvl w:ilvl="0" w:tplc="04AA37C0">
      <w:start w:val="1"/>
      <w:numFmt w:val="decimal"/>
      <w:lvlText w:val="%1."/>
      <w:lvlJc w:val="left"/>
      <w:pPr>
        <w:ind w:left="720" w:hanging="360"/>
      </w:pPr>
    </w:lvl>
    <w:lvl w:ilvl="1" w:tplc="0DD89AC6">
      <w:start w:val="1"/>
      <w:numFmt w:val="lowerLetter"/>
      <w:lvlText w:val="%2."/>
      <w:lvlJc w:val="left"/>
      <w:pPr>
        <w:ind w:left="1440" w:hanging="360"/>
      </w:pPr>
    </w:lvl>
    <w:lvl w:ilvl="2" w:tplc="3D181698">
      <w:start w:val="1"/>
      <w:numFmt w:val="lowerRoman"/>
      <w:lvlText w:val="%3."/>
      <w:lvlJc w:val="right"/>
      <w:pPr>
        <w:ind w:left="2160" w:hanging="180"/>
      </w:pPr>
    </w:lvl>
    <w:lvl w:ilvl="3" w:tplc="4BBAB34C">
      <w:start w:val="1"/>
      <w:numFmt w:val="decimal"/>
      <w:lvlText w:val="%4."/>
      <w:lvlJc w:val="left"/>
      <w:pPr>
        <w:ind w:left="2880" w:hanging="360"/>
      </w:pPr>
    </w:lvl>
    <w:lvl w:ilvl="4" w:tplc="DD58F1B2">
      <w:start w:val="1"/>
      <w:numFmt w:val="lowerLetter"/>
      <w:lvlText w:val="%5."/>
      <w:lvlJc w:val="left"/>
      <w:pPr>
        <w:ind w:left="3600" w:hanging="360"/>
      </w:pPr>
    </w:lvl>
    <w:lvl w:ilvl="5" w:tplc="EF727138">
      <w:start w:val="1"/>
      <w:numFmt w:val="lowerRoman"/>
      <w:lvlText w:val="%6."/>
      <w:lvlJc w:val="right"/>
      <w:pPr>
        <w:ind w:left="4320" w:hanging="180"/>
      </w:pPr>
    </w:lvl>
    <w:lvl w:ilvl="6" w:tplc="0C080EF6">
      <w:start w:val="1"/>
      <w:numFmt w:val="decimal"/>
      <w:lvlText w:val="%7."/>
      <w:lvlJc w:val="left"/>
      <w:pPr>
        <w:ind w:left="5040" w:hanging="360"/>
      </w:pPr>
    </w:lvl>
    <w:lvl w:ilvl="7" w:tplc="3D60101A">
      <w:start w:val="1"/>
      <w:numFmt w:val="lowerLetter"/>
      <w:lvlText w:val="%8."/>
      <w:lvlJc w:val="left"/>
      <w:pPr>
        <w:ind w:left="5760" w:hanging="360"/>
      </w:pPr>
    </w:lvl>
    <w:lvl w:ilvl="8" w:tplc="0036531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A797E"/>
    <w:multiLevelType w:val="hybridMultilevel"/>
    <w:tmpl w:val="651A1D04"/>
    <w:lvl w:ilvl="0" w:tplc="830A8898">
      <w:start w:val="1"/>
      <w:numFmt w:val="decimal"/>
      <w:lvlText w:val="%1."/>
      <w:lvlJc w:val="left"/>
      <w:pPr>
        <w:ind w:left="720" w:hanging="360"/>
      </w:pPr>
    </w:lvl>
    <w:lvl w:ilvl="1" w:tplc="C9543DF0">
      <w:start w:val="1"/>
      <w:numFmt w:val="lowerLetter"/>
      <w:lvlText w:val="%2."/>
      <w:lvlJc w:val="left"/>
      <w:pPr>
        <w:ind w:left="1440" w:hanging="360"/>
      </w:pPr>
    </w:lvl>
    <w:lvl w:ilvl="2" w:tplc="7994BA34">
      <w:start w:val="1"/>
      <w:numFmt w:val="lowerRoman"/>
      <w:lvlText w:val="%3."/>
      <w:lvlJc w:val="right"/>
      <w:pPr>
        <w:ind w:left="2160" w:hanging="180"/>
      </w:pPr>
    </w:lvl>
    <w:lvl w:ilvl="3" w:tplc="0DEA3D40">
      <w:start w:val="1"/>
      <w:numFmt w:val="decimal"/>
      <w:lvlText w:val="%4."/>
      <w:lvlJc w:val="left"/>
      <w:pPr>
        <w:ind w:left="2880" w:hanging="360"/>
      </w:pPr>
    </w:lvl>
    <w:lvl w:ilvl="4" w:tplc="2A4C0FE0">
      <w:start w:val="1"/>
      <w:numFmt w:val="lowerLetter"/>
      <w:lvlText w:val="%5."/>
      <w:lvlJc w:val="left"/>
      <w:pPr>
        <w:ind w:left="3600" w:hanging="360"/>
      </w:pPr>
    </w:lvl>
    <w:lvl w:ilvl="5" w:tplc="513867C2">
      <w:start w:val="1"/>
      <w:numFmt w:val="lowerRoman"/>
      <w:lvlText w:val="%6."/>
      <w:lvlJc w:val="right"/>
      <w:pPr>
        <w:ind w:left="4320" w:hanging="180"/>
      </w:pPr>
    </w:lvl>
    <w:lvl w:ilvl="6" w:tplc="F2C63ECA">
      <w:start w:val="1"/>
      <w:numFmt w:val="decimal"/>
      <w:lvlText w:val="%7."/>
      <w:lvlJc w:val="left"/>
      <w:pPr>
        <w:ind w:left="5040" w:hanging="360"/>
      </w:pPr>
    </w:lvl>
    <w:lvl w:ilvl="7" w:tplc="4AC27310">
      <w:start w:val="1"/>
      <w:numFmt w:val="lowerLetter"/>
      <w:lvlText w:val="%8."/>
      <w:lvlJc w:val="left"/>
      <w:pPr>
        <w:ind w:left="5760" w:hanging="360"/>
      </w:pPr>
    </w:lvl>
    <w:lvl w:ilvl="8" w:tplc="A5D2E8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0A7C9"/>
    <w:multiLevelType w:val="hybridMultilevel"/>
    <w:tmpl w:val="28C0B7AA"/>
    <w:lvl w:ilvl="0" w:tplc="92289406">
      <w:start w:val="1"/>
      <w:numFmt w:val="lowerLetter"/>
      <w:lvlText w:val="%1."/>
      <w:lvlJc w:val="left"/>
      <w:pPr>
        <w:ind w:left="720" w:hanging="360"/>
      </w:pPr>
    </w:lvl>
    <w:lvl w:ilvl="1" w:tplc="46743140">
      <w:start w:val="1"/>
      <w:numFmt w:val="lowerLetter"/>
      <w:lvlText w:val="%2."/>
      <w:lvlJc w:val="left"/>
      <w:pPr>
        <w:ind w:left="1440" w:hanging="360"/>
      </w:pPr>
    </w:lvl>
    <w:lvl w:ilvl="2" w:tplc="C6BCA77A">
      <w:start w:val="1"/>
      <w:numFmt w:val="lowerRoman"/>
      <w:lvlText w:val="%3."/>
      <w:lvlJc w:val="right"/>
      <w:pPr>
        <w:ind w:left="2160" w:hanging="180"/>
      </w:pPr>
    </w:lvl>
    <w:lvl w:ilvl="3" w:tplc="9E604506">
      <w:start w:val="1"/>
      <w:numFmt w:val="decimal"/>
      <w:lvlText w:val="%4."/>
      <w:lvlJc w:val="left"/>
      <w:pPr>
        <w:ind w:left="2880" w:hanging="360"/>
      </w:pPr>
    </w:lvl>
    <w:lvl w:ilvl="4" w:tplc="71569444">
      <w:start w:val="1"/>
      <w:numFmt w:val="lowerLetter"/>
      <w:lvlText w:val="%5."/>
      <w:lvlJc w:val="left"/>
      <w:pPr>
        <w:ind w:left="3600" w:hanging="360"/>
      </w:pPr>
    </w:lvl>
    <w:lvl w:ilvl="5" w:tplc="63F2B9C2">
      <w:start w:val="1"/>
      <w:numFmt w:val="lowerRoman"/>
      <w:lvlText w:val="%6."/>
      <w:lvlJc w:val="right"/>
      <w:pPr>
        <w:ind w:left="4320" w:hanging="180"/>
      </w:pPr>
    </w:lvl>
    <w:lvl w:ilvl="6" w:tplc="F43AF0EA">
      <w:start w:val="1"/>
      <w:numFmt w:val="decimal"/>
      <w:lvlText w:val="%7."/>
      <w:lvlJc w:val="left"/>
      <w:pPr>
        <w:ind w:left="5040" w:hanging="360"/>
      </w:pPr>
    </w:lvl>
    <w:lvl w:ilvl="7" w:tplc="07941CF8">
      <w:start w:val="1"/>
      <w:numFmt w:val="lowerLetter"/>
      <w:lvlText w:val="%8."/>
      <w:lvlJc w:val="left"/>
      <w:pPr>
        <w:ind w:left="5760" w:hanging="360"/>
      </w:pPr>
    </w:lvl>
    <w:lvl w:ilvl="8" w:tplc="B04CE5F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748CB"/>
    <w:multiLevelType w:val="hybridMultilevel"/>
    <w:tmpl w:val="02EC66FE"/>
    <w:lvl w:ilvl="0" w:tplc="91700E50">
      <w:start w:val="1"/>
      <w:numFmt w:val="lowerRoman"/>
      <w:lvlText w:val="%1."/>
      <w:lvlJc w:val="right"/>
      <w:pPr>
        <w:ind w:left="720" w:hanging="360"/>
      </w:pPr>
    </w:lvl>
    <w:lvl w:ilvl="1" w:tplc="6AB06FD4">
      <w:start w:val="1"/>
      <w:numFmt w:val="lowerLetter"/>
      <w:lvlText w:val="%2."/>
      <w:lvlJc w:val="left"/>
      <w:pPr>
        <w:ind w:left="1440" w:hanging="360"/>
      </w:pPr>
    </w:lvl>
    <w:lvl w:ilvl="2" w:tplc="9C227512">
      <w:start w:val="1"/>
      <w:numFmt w:val="lowerRoman"/>
      <w:lvlText w:val="%3."/>
      <w:lvlJc w:val="right"/>
      <w:pPr>
        <w:ind w:left="2160" w:hanging="180"/>
      </w:pPr>
    </w:lvl>
    <w:lvl w:ilvl="3" w:tplc="D820D07A">
      <w:start w:val="1"/>
      <w:numFmt w:val="decimal"/>
      <w:lvlText w:val="%4."/>
      <w:lvlJc w:val="left"/>
      <w:pPr>
        <w:ind w:left="2880" w:hanging="360"/>
      </w:pPr>
    </w:lvl>
    <w:lvl w:ilvl="4" w:tplc="957A08C0">
      <w:start w:val="1"/>
      <w:numFmt w:val="lowerLetter"/>
      <w:lvlText w:val="%5."/>
      <w:lvlJc w:val="left"/>
      <w:pPr>
        <w:ind w:left="3600" w:hanging="360"/>
      </w:pPr>
    </w:lvl>
    <w:lvl w:ilvl="5" w:tplc="1A801ADA">
      <w:start w:val="1"/>
      <w:numFmt w:val="lowerRoman"/>
      <w:lvlText w:val="%6."/>
      <w:lvlJc w:val="right"/>
      <w:pPr>
        <w:ind w:left="4320" w:hanging="180"/>
      </w:pPr>
    </w:lvl>
    <w:lvl w:ilvl="6" w:tplc="65BA158C">
      <w:start w:val="1"/>
      <w:numFmt w:val="decimal"/>
      <w:lvlText w:val="%7."/>
      <w:lvlJc w:val="left"/>
      <w:pPr>
        <w:ind w:left="5040" w:hanging="360"/>
      </w:pPr>
    </w:lvl>
    <w:lvl w:ilvl="7" w:tplc="F5AC4D0A">
      <w:start w:val="1"/>
      <w:numFmt w:val="lowerLetter"/>
      <w:lvlText w:val="%8."/>
      <w:lvlJc w:val="left"/>
      <w:pPr>
        <w:ind w:left="5760" w:hanging="360"/>
      </w:pPr>
    </w:lvl>
    <w:lvl w:ilvl="8" w:tplc="1288512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A4509"/>
    <w:multiLevelType w:val="multilevel"/>
    <w:tmpl w:val="C85AB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B69F4"/>
    <w:multiLevelType w:val="hybridMultilevel"/>
    <w:tmpl w:val="53648BC6"/>
    <w:lvl w:ilvl="0" w:tplc="A4D29A8A">
      <w:start w:val="1"/>
      <w:numFmt w:val="decimal"/>
      <w:lvlText w:val="%1."/>
      <w:lvlJc w:val="left"/>
      <w:pPr>
        <w:ind w:left="720" w:hanging="360"/>
      </w:pPr>
    </w:lvl>
    <w:lvl w:ilvl="1" w:tplc="09869D80">
      <w:start w:val="2"/>
      <w:numFmt w:val="lowerLetter"/>
      <w:lvlText w:val="%2."/>
      <w:lvlJc w:val="left"/>
      <w:pPr>
        <w:ind w:left="1440" w:hanging="360"/>
      </w:pPr>
    </w:lvl>
    <w:lvl w:ilvl="2" w:tplc="D89C6D5A">
      <w:start w:val="1"/>
      <w:numFmt w:val="lowerRoman"/>
      <w:lvlText w:val="%3."/>
      <w:lvlJc w:val="right"/>
      <w:pPr>
        <w:ind w:left="2160" w:hanging="180"/>
      </w:pPr>
    </w:lvl>
    <w:lvl w:ilvl="3" w:tplc="74405EFC">
      <w:start w:val="1"/>
      <w:numFmt w:val="decimal"/>
      <w:lvlText w:val="%4."/>
      <w:lvlJc w:val="left"/>
      <w:pPr>
        <w:ind w:left="2880" w:hanging="360"/>
      </w:pPr>
    </w:lvl>
    <w:lvl w:ilvl="4" w:tplc="419ED374">
      <w:start w:val="1"/>
      <w:numFmt w:val="lowerLetter"/>
      <w:lvlText w:val="%5."/>
      <w:lvlJc w:val="left"/>
      <w:pPr>
        <w:ind w:left="3600" w:hanging="360"/>
      </w:pPr>
    </w:lvl>
    <w:lvl w:ilvl="5" w:tplc="A844E268">
      <w:start w:val="1"/>
      <w:numFmt w:val="lowerRoman"/>
      <w:lvlText w:val="%6."/>
      <w:lvlJc w:val="right"/>
      <w:pPr>
        <w:ind w:left="4320" w:hanging="180"/>
      </w:pPr>
    </w:lvl>
    <w:lvl w:ilvl="6" w:tplc="55AC375E">
      <w:start w:val="1"/>
      <w:numFmt w:val="decimal"/>
      <w:lvlText w:val="%7."/>
      <w:lvlJc w:val="left"/>
      <w:pPr>
        <w:ind w:left="5040" w:hanging="360"/>
      </w:pPr>
    </w:lvl>
    <w:lvl w:ilvl="7" w:tplc="99D4D2A0">
      <w:start w:val="1"/>
      <w:numFmt w:val="lowerLetter"/>
      <w:lvlText w:val="%8."/>
      <w:lvlJc w:val="left"/>
      <w:pPr>
        <w:ind w:left="5760" w:hanging="360"/>
      </w:pPr>
    </w:lvl>
    <w:lvl w:ilvl="8" w:tplc="D7E86A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9D795"/>
    <w:multiLevelType w:val="hybridMultilevel"/>
    <w:tmpl w:val="7EFE4B94"/>
    <w:lvl w:ilvl="0" w:tplc="F19C9046">
      <w:start w:val="1"/>
      <w:numFmt w:val="decimal"/>
      <w:lvlText w:val="%1."/>
      <w:lvlJc w:val="left"/>
      <w:pPr>
        <w:ind w:left="720" w:hanging="360"/>
      </w:pPr>
    </w:lvl>
    <w:lvl w:ilvl="1" w:tplc="45E8617A">
      <w:start w:val="1"/>
      <w:numFmt w:val="lowerLetter"/>
      <w:lvlText w:val="%2."/>
      <w:lvlJc w:val="left"/>
      <w:pPr>
        <w:ind w:left="1440" w:hanging="360"/>
      </w:pPr>
    </w:lvl>
    <w:lvl w:ilvl="2" w:tplc="1156602E">
      <w:start w:val="1"/>
      <w:numFmt w:val="lowerRoman"/>
      <w:lvlText w:val="%3."/>
      <w:lvlJc w:val="right"/>
      <w:pPr>
        <w:ind w:left="2160" w:hanging="180"/>
      </w:pPr>
    </w:lvl>
    <w:lvl w:ilvl="3" w:tplc="2206AEFC">
      <w:start w:val="1"/>
      <w:numFmt w:val="decimal"/>
      <w:lvlText w:val="%4."/>
      <w:lvlJc w:val="left"/>
      <w:pPr>
        <w:ind w:left="2880" w:hanging="360"/>
      </w:pPr>
    </w:lvl>
    <w:lvl w:ilvl="4" w:tplc="A7D65384">
      <w:start w:val="1"/>
      <w:numFmt w:val="lowerLetter"/>
      <w:lvlText w:val="%5."/>
      <w:lvlJc w:val="left"/>
      <w:pPr>
        <w:ind w:left="3600" w:hanging="360"/>
      </w:pPr>
    </w:lvl>
    <w:lvl w:ilvl="5" w:tplc="49966B4A">
      <w:start w:val="1"/>
      <w:numFmt w:val="lowerRoman"/>
      <w:lvlText w:val="%6."/>
      <w:lvlJc w:val="right"/>
      <w:pPr>
        <w:ind w:left="4320" w:hanging="180"/>
      </w:pPr>
    </w:lvl>
    <w:lvl w:ilvl="6" w:tplc="8444A672">
      <w:start w:val="1"/>
      <w:numFmt w:val="decimal"/>
      <w:lvlText w:val="%7."/>
      <w:lvlJc w:val="left"/>
      <w:pPr>
        <w:ind w:left="5040" w:hanging="360"/>
      </w:pPr>
    </w:lvl>
    <w:lvl w:ilvl="7" w:tplc="0600ADCE">
      <w:start w:val="1"/>
      <w:numFmt w:val="lowerLetter"/>
      <w:lvlText w:val="%8."/>
      <w:lvlJc w:val="left"/>
      <w:pPr>
        <w:ind w:left="5760" w:hanging="360"/>
      </w:pPr>
    </w:lvl>
    <w:lvl w:ilvl="8" w:tplc="2A126B7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0568"/>
    <w:multiLevelType w:val="hybridMultilevel"/>
    <w:tmpl w:val="3850D4E2"/>
    <w:lvl w:ilvl="0" w:tplc="92E009FA">
      <w:start w:val="1"/>
      <w:numFmt w:val="lowerLetter"/>
      <w:lvlText w:val="%1."/>
      <w:lvlJc w:val="left"/>
      <w:pPr>
        <w:ind w:left="720" w:hanging="360"/>
      </w:pPr>
    </w:lvl>
    <w:lvl w:ilvl="1" w:tplc="062073A2">
      <w:start w:val="1"/>
      <w:numFmt w:val="lowerLetter"/>
      <w:lvlText w:val="%2."/>
      <w:lvlJc w:val="left"/>
      <w:pPr>
        <w:ind w:left="1440" w:hanging="360"/>
      </w:pPr>
    </w:lvl>
    <w:lvl w:ilvl="2" w:tplc="89DE6B00">
      <w:start w:val="1"/>
      <w:numFmt w:val="lowerRoman"/>
      <w:lvlText w:val="%3."/>
      <w:lvlJc w:val="right"/>
      <w:pPr>
        <w:ind w:left="2160" w:hanging="180"/>
      </w:pPr>
    </w:lvl>
    <w:lvl w:ilvl="3" w:tplc="524C8090">
      <w:start w:val="1"/>
      <w:numFmt w:val="decimal"/>
      <w:lvlText w:val="%4."/>
      <w:lvlJc w:val="left"/>
      <w:pPr>
        <w:ind w:left="2880" w:hanging="360"/>
      </w:pPr>
    </w:lvl>
    <w:lvl w:ilvl="4" w:tplc="A022E7F2">
      <w:start w:val="1"/>
      <w:numFmt w:val="lowerLetter"/>
      <w:lvlText w:val="%5."/>
      <w:lvlJc w:val="left"/>
      <w:pPr>
        <w:ind w:left="3600" w:hanging="360"/>
      </w:pPr>
    </w:lvl>
    <w:lvl w:ilvl="5" w:tplc="F58ED788">
      <w:start w:val="1"/>
      <w:numFmt w:val="lowerRoman"/>
      <w:lvlText w:val="%6."/>
      <w:lvlJc w:val="right"/>
      <w:pPr>
        <w:ind w:left="4320" w:hanging="180"/>
      </w:pPr>
    </w:lvl>
    <w:lvl w:ilvl="6" w:tplc="1A104896">
      <w:start w:val="1"/>
      <w:numFmt w:val="decimal"/>
      <w:lvlText w:val="%7."/>
      <w:lvlJc w:val="left"/>
      <w:pPr>
        <w:ind w:left="5040" w:hanging="360"/>
      </w:pPr>
    </w:lvl>
    <w:lvl w:ilvl="7" w:tplc="3698D6A6">
      <w:start w:val="1"/>
      <w:numFmt w:val="lowerLetter"/>
      <w:lvlText w:val="%8."/>
      <w:lvlJc w:val="left"/>
      <w:pPr>
        <w:ind w:left="5760" w:hanging="360"/>
      </w:pPr>
    </w:lvl>
    <w:lvl w:ilvl="8" w:tplc="3294B6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6F3B5"/>
    <w:multiLevelType w:val="hybridMultilevel"/>
    <w:tmpl w:val="CF16F458"/>
    <w:lvl w:ilvl="0" w:tplc="985681A0">
      <w:start w:val="1"/>
      <w:numFmt w:val="decimal"/>
      <w:lvlText w:val="%1."/>
      <w:lvlJc w:val="left"/>
      <w:pPr>
        <w:ind w:left="720" w:hanging="360"/>
      </w:pPr>
    </w:lvl>
    <w:lvl w:ilvl="1" w:tplc="65A00588">
      <w:start w:val="1"/>
      <w:numFmt w:val="lowerLetter"/>
      <w:lvlText w:val="%2."/>
      <w:lvlJc w:val="left"/>
      <w:pPr>
        <w:ind w:left="1440" w:hanging="360"/>
      </w:pPr>
    </w:lvl>
    <w:lvl w:ilvl="2" w:tplc="7E4EE000">
      <w:start w:val="1"/>
      <w:numFmt w:val="lowerRoman"/>
      <w:lvlText w:val="%3."/>
      <w:lvlJc w:val="right"/>
      <w:pPr>
        <w:ind w:left="2160" w:hanging="180"/>
      </w:pPr>
    </w:lvl>
    <w:lvl w:ilvl="3" w:tplc="204208C4">
      <w:start w:val="1"/>
      <w:numFmt w:val="decimal"/>
      <w:lvlText w:val="%4."/>
      <w:lvlJc w:val="left"/>
      <w:pPr>
        <w:ind w:left="2880" w:hanging="360"/>
      </w:pPr>
    </w:lvl>
    <w:lvl w:ilvl="4" w:tplc="AAB4472A">
      <w:start w:val="1"/>
      <w:numFmt w:val="lowerLetter"/>
      <w:lvlText w:val="%5."/>
      <w:lvlJc w:val="left"/>
      <w:pPr>
        <w:ind w:left="3600" w:hanging="360"/>
      </w:pPr>
    </w:lvl>
    <w:lvl w:ilvl="5" w:tplc="63820E2A">
      <w:start w:val="1"/>
      <w:numFmt w:val="lowerRoman"/>
      <w:lvlText w:val="%6."/>
      <w:lvlJc w:val="right"/>
      <w:pPr>
        <w:ind w:left="4320" w:hanging="180"/>
      </w:pPr>
    </w:lvl>
    <w:lvl w:ilvl="6" w:tplc="B0203B20">
      <w:start w:val="1"/>
      <w:numFmt w:val="decimal"/>
      <w:lvlText w:val="%7."/>
      <w:lvlJc w:val="left"/>
      <w:pPr>
        <w:ind w:left="5040" w:hanging="360"/>
      </w:pPr>
    </w:lvl>
    <w:lvl w:ilvl="7" w:tplc="91D4FFBC">
      <w:start w:val="1"/>
      <w:numFmt w:val="lowerLetter"/>
      <w:lvlText w:val="%8."/>
      <w:lvlJc w:val="left"/>
      <w:pPr>
        <w:ind w:left="5760" w:hanging="360"/>
      </w:pPr>
    </w:lvl>
    <w:lvl w:ilvl="8" w:tplc="6358BA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1571E"/>
    <w:multiLevelType w:val="hybridMultilevel"/>
    <w:tmpl w:val="CBD8A450"/>
    <w:lvl w:ilvl="0" w:tplc="0D5CFB6C">
      <w:start w:val="1"/>
      <w:numFmt w:val="lowerLetter"/>
      <w:lvlText w:val="%1."/>
      <w:lvlJc w:val="left"/>
      <w:pPr>
        <w:ind w:left="720" w:hanging="360"/>
      </w:pPr>
    </w:lvl>
    <w:lvl w:ilvl="1" w:tplc="14101CA6">
      <w:start w:val="1"/>
      <w:numFmt w:val="lowerLetter"/>
      <w:lvlText w:val="%2."/>
      <w:lvlJc w:val="left"/>
      <w:pPr>
        <w:ind w:left="1440" w:hanging="360"/>
      </w:pPr>
    </w:lvl>
    <w:lvl w:ilvl="2" w:tplc="5B46F59A">
      <w:start w:val="1"/>
      <w:numFmt w:val="lowerRoman"/>
      <w:lvlText w:val="%3."/>
      <w:lvlJc w:val="right"/>
      <w:pPr>
        <w:ind w:left="2160" w:hanging="180"/>
      </w:pPr>
    </w:lvl>
    <w:lvl w:ilvl="3" w:tplc="D0FA8B10">
      <w:start w:val="1"/>
      <w:numFmt w:val="decimal"/>
      <w:lvlText w:val="%4."/>
      <w:lvlJc w:val="left"/>
      <w:pPr>
        <w:ind w:left="2880" w:hanging="360"/>
      </w:pPr>
    </w:lvl>
    <w:lvl w:ilvl="4" w:tplc="670A46BA">
      <w:start w:val="1"/>
      <w:numFmt w:val="lowerLetter"/>
      <w:lvlText w:val="%5."/>
      <w:lvlJc w:val="left"/>
      <w:pPr>
        <w:ind w:left="3600" w:hanging="360"/>
      </w:pPr>
    </w:lvl>
    <w:lvl w:ilvl="5" w:tplc="9984FB16">
      <w:start w:val="1"/>
      <w:numFmt w:val="lowerRoman"/>
      <w:lvlText w:val="%6."/>
      <w:lvlJc w:val="right"/>
      <w:pPr>
        <w:ind w:left="4320" w:hanging="180"/>
      </w:pPr>
    </w:lvl>
    <w:lvl w:ilvl="6" w:tplc="3878C074">
      <w:start w:val="1"/>
      <w:numFmt w:val="decimal"/>
      <w:lvlText w:val="%7."/>
      <w:lvlJc w:val="left"/>
      <w:pPr>
        <w:ind w:left="5040" w:hanging="360"/>
      </w:pPr>
    </w:lvl>
    <w:lvl w:ilvl="7" w:tplc="C838BCA0">
      <w:start w:val="1"/>
      <w:numFmt w:val="lowerLetter"/>
      <w:lvlText w:val="%8."/>
      <w:lvlJc w:val="left"/>
      <w:pPr>
        <w:ind w:left="5760" w:hanging="360"/>
      </w:pPr>
    </w:lvl>
    <w:lvl w:ilvl="8" w:tplc="B97A0B3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BF4C1"/>
    <w:multiLevelType w:val="hybridMultilevel"/>
    <w:tmpl w:val="2672417A"/>
    <w:lvl w:ilvl="0" w:tplc="49187028">
      <w:start w:val="2"/>
      <w:numFmt w:val="lowerRoman"/>
      <w:lvlText w:val="%1."/>
      <w:lvlJc w:val="right"/>
      <w:pPr>
        <w:ind w:left="720" w:hanging="360"/>
      </w:pPr>
    </w:lvl>
    <w:lvl w:ilvl="1" w:tplc="18F0F88E">
      <w:start w:val="1"/>
      <w:numFmt w:val="lowerLetter"/>
      <w:lvlText w:val="%2."/>
      <w:lvlJc w:val="left"/>
      <w:pPr>
        <w:ind w:left="1440" w:hanging="360"/>
      </w:pPr>
    </w:lvl>
    <w:lvl w:ilvl="2" w:tplc="F6C81C88">
      <w:start w:val="1"/>
      <w:numFmt w:val="lowerRoman"/>
      <w:lvlText w:val="%3."/>
      <w:lvlJc w:val="right"/>
      <w:pPr>
        <w:ind w:left="2160" w:hanging="180"/>
      </w:pPr>
    </w:lvl>
    <w:lvl w:ilvl="3" w:tplc="16A64E04">
      <w:start w:val="1"/>
      <w:numFmt w:val="decimal"/>
      <w:lvlText w:val="%4."/>
      <w:lvlJc w:val="left"/>
      <w:pPr>
        <w:ind w:left="2880" w:hanging="360"/>
      </w:pPr>
    </w:lvl>
    <w:lvl w:ilvl="4" w:tplc="87589B26">
      <w:start w:val="1"/>
      <w:numFmt w:val="lowerLetter"/>
      <w:lvlText w:val="%5."/>
      <w:lvlJc w:val="left"/>
      <w:pPr>
        <w:ind w:left="3600" w:hanging="360"/>
      </w:pPr>
    </w:lvl>
    <w:lvl w:ilvl="5" w:tplc="8DD0D9B8">
      <w:start w:val="1"/>
      <w:numFmt w:val="lowerRoman"/>
      <w:lvlText w:val="%6."/>
      <w:lvlJc w:val="right"/>
      <w:pPr>
        <w:ind w:left="4320" w:hanging="180"/>
      </w:pPr>
    </w:lvl>
    <w:lvl w:ilvl="6" w:tplc="2216EFCE">
      <w:start w:val="1"/>
      <w:numFmt w:val="decimal"/>
      <w:lvlText w:val="%7."/>
      <w:lvlJc w:val="left"/>
      <w:pPr>
        <w:ind w:left="5040" w:hanging="360"/>
      </w:pPr>
    </w:lvl>
    <w:lvl w:ilvl="7" w:tplc="7C5EBEDC">
      <w:start w:val="1"/>
      <w:numFmt w:val="lowerLetter"/>
      <w:lvlText w:val="%8."/>
      <w:lvlJc w:val="left"/>
      <w:pPr>
        <w:ind w:left="5760" w:hanging="360"/>
      </w:pPr>
    </w:lvl>
    <w:lvl w:ilvl="8" w:tplc="A6ACAF2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47C92"/>
    <w:multiLevelType w:val="hybridMultilevel"/>
    <w:tmpl w:val="74541E2A"/>
    <w:lvl w:ilvl="0" w:tplc="779AD71C">
      <w:start w:val="1"/>
      <w:numFmt w:val="decimal"/>
      <w:lvlText w:val="%1."/>
      <w:lvlJc w:val="left"/>
      <w:pPr>
        <w:ind w:left="720" w:hanging="360"/>
      </w:pPr>
    </w:lvl>
    <w:lvl w:ilvl="1" w:tplc="CA0A7AC8">
      <w:start w:val="1"/>
      <w:numFmt w:val="lowerLetter"/>
      <w:lvlText w:val="%2."/>
      <w:lvlJc w:val="left"/>
      <w:pPr>
        <w:ind w:left="1440" w:hanging="360"/>
      </w:pPr>
    </w:lvl>
    <w:lvl w:ilvl="2" w:tplc="AC70D7BC">
      <w:start w:val="1"/>
      <w:numFmt w:val="lowerRoman"/>
      <w:lvlText w:val="%3."/>
      <w:lvlJc w:val="right"/>
      <w:pPr>
        <w:ind w:left="2160" w:hanging="180"/>
      </w:pPr>
    </w:lvl>
    <w:lvl w:ilvl="3" w:tplc="BF26BB7A">
      <w:start w:val="1"/>
      <w:numFmt w:val="decimal"/>
      <w:lvlText w:val="%4."/>
      <w:lvlJc w:val="left"/>
      <w:pPr>
        <w:ind w:left="2880" w:hanging="360"/>
      </w:pPr>
    </w:lvl>
    <w:lvl w:ilvl="4" w:tplc="CBBC9E08">
      <w:start w:val="1"/>
      <w:numFmt w:val="lowerLetter"/>
      <w:lvlText w:val="%5."/>
      <w:lvlJc w:val="left"/>
      <w:pPr>
        <w:ind w:left="3600" w:hanging="360"/>
      </w:pPr>
    </w:lvl>
    <w:lvl w:ilvl="5" w:tplc="2C80839C">
      <w:start w:val="1"/>
      <w:numFmt w:val="lowerRoman"/>
      <w:lvlText w:val="%6."/>
      <w:lvlJc w:val="right"/>
      <w:pPr>
        <w:ind w:left="4320" w:hanging="180"/>
      </w:pPr>
    </w:lvl>
    <w:lvl w:ilvl="6" w:tplc="8AEE4268">
      <w:start w:val="1"/>
      <w:numFmt w:val="decimal"/>
      <w:lvlText w:val="%7."/>
      <w:lvlJc w:val="left"/>
      <w:pPr>
        <w:ind w:left="5040" w:hanging="360"/>
      </w:pPr>
    </w:lvl>
    <w:lvl w:ilvl="7" w:tplc="EECEDFF8">
      <w:start w:val="1"/>
      <w:numFmt w:val="lowerLetter"/>
      <w:lvlText w:val="%8."/>
      <w:lvlJc w:val="left"/>
      <w:pPr>
        <w:ind w:left="5760" w:hanging="360"/>
      </w:pPr>
    </w:lvl>
    <w:lvl w:ilvl="8" w:tplc="EE2831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707A3"/>
    <w:multiLevelType w:val="hybridMultilevel"/>
    <w:tmpl w:val="D3CE1B0E"/>
    <w:lvl w:ilvl="0" w:tplc="4372F1A8">
      <w:start w:val="1"/>
      <w:numFmt w:val="lowerLetter"/>
      <w:lvlText w:val="%1."/>
      <w:lvlJc w:val="left"/>
      <w:pPr>
        <w:ind w:left="720" w:hanging="360"/>
      </w:pPr>
    </w:lvl>
    <w:lvl w:ilvl="1" w:tplc="5E4863D0">
      <w:start w:val="1"/>
      <w:numFmt w:val="lowerLetter"/>
      <w:lvlText w:val="%2."/>
      <w:lvlJc w:val="left"/>
      <w:pPr>
        <w:ind w:left="1440" w:hanging="360"/>
      </w:pPr>
    </w:lvl>
    <w:lvl w:ilvl="2" w:tplc="A8E27794">
      <w:start w:val="1"/>
      <w:numFmt w:val="lowerRoman"/>
      <w:lvlText w:val="%3."/>
      <w:lvlJc w:val="right"/>
      <w:pPr>
        <w:ind w:left="2160" w:hanging="180"/>
      </w:pPr>
    </w:lvl>
    <w:lvl w:ilvl="3" w:tplc="F808FCF4">
      <w:start w:val="1"/>
      <w:numFmt w:val="decimal"/>
      <w:lvlText w:val="%4."/>
      <w:lvlJc w:val="left"/>
      <w:pPr>
        <w:ind w:left="2880" w:hanging="360"/>
      </w:pPr>
    </w:lvl>
    <w:lvl w:ilvl="4" w:tplc="E5A6B23E">
      <w:start w:val="1"/>
      <w:numFmt w:val="lowerLetter"/>
      <w:lvlText w:val="%5."/>
      <w:lvlJc w:val="left"/>
      <w:pPr>
        <w:ind w:left="3600" w:hanging="360"/>
      </w:pPr>
    </w:lvl>
    <w:lvl w:ilvl="5" w:tplc="7E8AE2F6">
      <w:start w:val="1"/>
      <w:numFmt w:val="lowerRoman"/>
      <w:lvlText w:val="%6."/>
      <w:lvlJc w:val="right"/>
      <w:pPr>
        <w:ind w:left="4320" w:hanging="180"/>
      </w:pPr>
    </w:lvl>
    <w:lvl w:ilvl="6" w:tplc="74205B26">
      <w:start w:val="1"/>
      <w:numFmt w:val="decimal"/>
      <w:lvlText w:val="%7."/>
      <w:lvlJc w:val="left"/>
      <w:pPr>
        <w:ind w:left="5040" w:hanging="360"/>
      </w:pPr>
    </w:lvl>
    <w:lvl w:ilvl="7" w:tplc="313069EA">
      <w:start w:val="1"/>
      <w:numFmt w:val="lowerLetter"/>
      <w:lvlText w:val="%8."/>
      <w:lvlJc w:val="left"/>
      <w:pPr>
        <w:ind w:left="5760" w:hanging="360"/>
      </w:pPr>
    </w:lvl>
    <w:lvl w:ilvl="8" w:tplc="AE3CE69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25F94"/>
    <w:multiLevelType w:val="multilevel"/>
    <w:tmpl w:val="7C94D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1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E132B"/>
    <w:multiLevelType w:val="hybridMultilevel"/>
    <w:tmpl w:val="4B3CD260"/>
    <w:lvl w:ilvl="0" w:tplc="61C2C878">
      <w:start w:val="1"/>
      <w:numFmt w:val="decimal"/>
      <w:lvlText w:val="%1."/>
      <w:lvlJc w:val="left"/>
      <w:pPr>
        <w:ind w:left="720" w:hanging="360"/>
      </w:pPr>
    </w:lvl>
    <w:lvl w:ilvl="1" w:tplc="6254A550">
      <w:start w:val="1"/>
      <w:numFmt w:val="lowerLetter"/>
      <w:lvlText w:val="%2."/>
      <w:lvlJc w:val="left"/>
      <w:pPr>
        <w:ind w:left="1440" w:hanging="360"/>
      </w:pPr>
    </w:lvl>
    <w:lvl w:ilvl="2" w:tplc="7C089D30">
      <w:start w:val="1"/>
      <w:numFmt w:val="lowerRoman"/>
      <w:lvlText w:val="%3."/>
      <w:lvlJc w:val="right"/>
      <w:pPr>
        <w:ind w:left="2160" w:hanging="180"/>
      </w:pPr>
    </w:lvl>
    <w:lvl w:ilvl="3" w:tplc="C234FFD8">
      <w:start w:val="1"/>
      <w:numFmt w:val="decimal"/>
      <w:lvlText w:val="%4."/>
      <w:lvlJc w:val="left"/>
      <w:pPr>
        <w:ind w:left="2880" w:hanging="360"/>
      </w:pPr>
    </w:lvl>
    <w:lvl w:ilvl="4" w:tplc="91563CBA">
      <w:start w:val="1"/>
      <w:numFmt w:val="lowerLetter"/>
      <w:lvlText w:val="%5."/>
      <w:lvlJc w:val="left"/>
      <w:pPr>
        <w:ind w:left="3600" w:hanging="360"/>
      </w:pPr>
    </w:lvl>
    <w:lvl w:ilvl="5" w:tplc="FF843574">
      <w:start w:val="1"/>
      <w:numFmt w:val="lowerRoman"/>
      <w:lvlText w:val="%6."/>
      <w:lvlJc w:val="right"/>
      <w:pPr>
        <w:ind w:left="4320" w:hanging="180"/>
      </w:pPr>
    </w:lvl>
    <w:lvl w:ilvl="6" w:tplc="0714C446">
      <w:start w:val="1"/>
      <w:numFmt w:val="decimal"/>
      <w:lvlText w:val="%7."/>
      <w:lvlJc w:val="left"/>
      <w:pPr>
        <w:ind w:left="5040" w:hanging="360"/>
      </w:pPr>
    </w:lvl>
    <w:lvl w:ilvl="7" w:tplc="4FE46B94">
      <w:start w:val="1"/>
      <w:numFmt w:val="lowerLetter"/>
      <w:lvlText w:val="%8."/>
      <w:lvlJc w:val="left"/>
      <w:pPr>
        <w:ind w:left="5760" w:hanging="360"/>
      </w:pPr>
    </w:lvl>
    <w:lvl w:ilvl="8" w:tplc="7FE8643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932FE"/>
    <w:multiLevelType w:val="hybridMultilevel"/>
    <w:tmpl w:val="A3CE8EE8"/>
    <w:lvl w:ilvl="0" w:tplc="F3603882">
      <w:start w:val="1"/>
      <w:numFmt w:val="lowerLetter"/>
      <w:lvlText w:val="%1."/>
      <w:lvlJc w:val="left"/>
      <w:pPr>
        <w:ind w:left="720" w:hanging="360"/>
      </w:pPr>
    </w:lvl>
    <w:lvl w:ilvl="1" w:tplc="6248045E">
      <w:start w:val="1"/>
      <w:numFmt w:val="lowerLetter"/>
      <w:lvlText w:val="%2."/>
      <w:lvlJc w:val="left"/>
      <w:pPr>
        <w:ind w:left="1440" w:hanging="360"/>
      </w:pPr>
    </w:lvl>
    <w:lvl w:ilvl="2" w:tplc="D6BC9484">
      <w:start w:val="1"/>
      <w:numFmt w:val="lowerRoman"/>
      <w:lvlText w:val="%3."/>
      <w:lvlJc w:val="right"/>
      <w:pPr>
        <w:ind w:left="2160" w:hanging="180"/>
      </w:pPr>
    </w:lvl>
    <w:lvl w:ilvl="3" w:tplc="EF043056">
      <w:start w:val="1"/>
      <w:numFmt w:val="decimal"/>
      <w:lvlText w:val="%4."/>
      <w:lvlJc w:val="left"/>
      <w:pPr>
        <w:ind w:left="2880" w:hanging="360"/>
      </w:pPr>
    </w:lvl>
    <w:lvl w:ilvl="4" w:tplc="B518E752">
      <w:start w:val="1"/>
      <w:numFmt w:val="lowerLetter"/>
      <w:lvlText w:val="%5."/>
      <w:lvlJc w:val="left"/>
      <w:pPr>
        <w:ind w:left="3600" w:hanging="360"/>
      </w:pPr>
    </w:lvl>
    <w:lvl w:ilvl="5" w:tplc="BD06249C">
      <w:start w:val="1"/>
      <w:numFmt w:val="lowerRoman"/>
      <w:lvlText w:val="%6."/>
      <w:lvlJc w:val="right"/>
      <w:pPr>
        <w:ind w:left="4320" w:hanging="180"/>
      </w:pPr>
    </w:lvl>
    <w:lvl w:ilvl="6" w:tplc="EA6E40E8">
      <w:start w:val="1"/>
      <w:numFmt w:val="decimal"/>
      <w:lvlText w:val="%7."/>
      <w:lvlJc w:val="left"/>
      <w:pPr>
        <w:ind w:left="5040" w:hanging="360"/>
      </w:pPr>
    </w:lvl>
    <w:lvl w:ilvl="7" w:tplc="802A3EB6">
      <w:start w:val="1"/>
      <w:numFmt w:val="lowerLetter"/>
      <w:lvlText w:val="%8."/>
      <w:lvlJc w:val="left"/>
      <w:pPr>
        <w:ind w:left="5760" w:hanging="360"/>
      </w:pPr>
    </w:lvl>
    <w:lvl w:ilvl="8" w:tplc="59DEF8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3B756"/>
    <w:multiLevelType w:val="hybridMultilevel"/>
    <w:tmpl w:val="14B24428"/>
    <w:lvl w:ilvl="0" w:tplc="2A1E192A">
      <w:start w:val="1"/>
      <w:numFmt w:val="lowerRoman"/>
      <w:lvlText w:val="%1."/>
      <w:lvlJc w:val="left"/>
      <w:pPr>
        <w:ind w:left="720" w:hanging="360"/>
      </w:pPr>
    </w:lvl>
    <w:lvl w:ilvl="1" w:tplc="CA42C27C">
      <w:start w:val="1"/>
      <w:numFmt w:val="lowerLetter"/>
      <w:lvlText w:val="%2."/>
      <w:lvlJc w:val="left"/>
      <w:pPr>
        <w:ind w:left="1440" w:hanging="360"/>
      </w:pPr>
    </w:lvl>
    <w:lvl w:ilvl="2" w:tplc="9AD8D474">
      <w:start w:val="1"/>
      <w:numFmt w:val="lowerRoman"/>
      <w:lvlText w:val="%3."/>
      <w:lvlJc w:val="right"/>
      <w:pPr>
        <w:ind w:left="2160" w:hanging="180"/>
      </w:pPr>
    </w:lvl>
    <w:lvl w:ilvl="3" w:tplc="EC44785E">
      <w:start w:val="1"/>
      <w:numFmt w:val="decimal"/>
      <w:lvlText w:val="%4."/>
      <w:lvlJc w:val="left"/>
      <w:pPr>
        <w:ind w:left="2880" w:hanging="360"/>
      </w:pPr>
    </w:lvl>
    <w:lvl w:ilvl="4" w:tplc="196A6C3E">
      <w:start w:val="1"/>
      <w:numFmt w:val="lowerLetter"/>
      <w:lvlText w:val="%5."/>
      <w:lvlJc w:val="left"/>
      <w:pPr>
        <w:ind w:left="3600" w:hanging="360"/>
      </w:pPr>
    </w:lvl>
    <w:lvl w:ilvl="5" w:tplc="FA6EFA6E">
      <w:start w:val="1"/>
      <w:numFmt w:val="lowerRoman"/>
      <w:lvlText w:val="%6."/>
      <w:lvlJc w:val="right"/>
      <w:pPr>
        <w:ind w:left="4320" w:hanging="180"/>
      </w:pPr>
    </w:lvl>
    <w:lvl w:ilvl="6" w:tplc="EBB62FB2">
      <w:start w:val="1"/>
      <w:numFmt w:val="decimal"/>
      <w:lvlText w:val="%7."/>
      <w:lvlJc w:val="left"/>
      <w:pPr>
        <w:ind w:left="5040" w:hanging="360"/>
      </w:pPr>
    </w:lvl>
    <w:lvl w:ilvl="7" w:tplc="16FADEFA">
      <w:start w:val="1"/>
      <w:numFmt w:val="lowerLetter"/>
      <w:lvlText w:val="%8."/>
      <w:lvlJc w:val="left"/>
      <w:pPr>
        <w:ind w:left="5760" w:hanging="360"/>
      </w:pPr>
    </w:lvl>
    <w:lvl w:ilvl="8" w:tplc="D812CEC8">
      <w:start w:val="1"/>
      <w:numFmt w:val="lowerRoman"/>
      <w:lvlText w:val="%9."/>
      <w:lvlJc w:val="right"/>
      <w:pPr>
        <w:ind w:left="6480" w:hanging="180"/>
      </w:pPr>
    </w:lvl>
  </w:abstractNum>
  <w:num w:numId="1" w16cid:durableId="919679163">
    <w:abstractNumId w:val="23"/>
  </w:num>
  <w:num w:numId="2" w16cid:durableId="1333340254">
    <w:abstractNumId w:val="6"/>
  </w:num>
  <w:num w:numId="3" w16cid:durableId="95256481">
    <w:abstractNumId w:val="14"/>
  </w:num>
  <w:num w:numId="4" w16cid:durableId="949043986">
    <w:abstractNumId w:val="16"/>
  </w:num>
  <w:num w:numId="5" w16cid:durableId="3560028">
    <w:abstractNumId w:val="28"/>
  </w:num>
  <w:num w:numId="6" w16cid:durableId="7102549">
    <w:abstractNumId w:val="25"/>
  </w:num>
  <w:num w:numId="7" w16cid:durableId="2064600192">
    <w:abstractNumId w:val="27"/>
  </w:num>
  <w:num w:numId="8" w16cid:durableId="1059329655">
    <w:abstractNumId w:val="24"/>
  </w:num>
  <w:num w:numId="9" w16cid:durableId="1806853322">
    <w:abstractNumId w:val="7"/>
  </w:num>
  <w:num w:numId="10" w16cid:durableId="22824547">
    <w:abstractNumId w:val="5"/>
  </w:num>
  <w:num w:numId="11" w16cid:durableId="1991012138">
    <w:abstractNumId w:val="19"/>
  </w:num>
  <w:num w:numId="12" w16cid:durableId="795639666">
    <w:abstractNumId w:val="12"/>
  </w:num>
  <w:num w:numId="13" w16cid:durableId="698968067">
    <w:abstractNumId w:val="10"/>
  </w:num>
  <w:num w:numId="14" w16cid:durableId="1646423334">
    <w:abstractNumId w:val="20"/>
  </w:num>
  <w:num w:numId="15" w16cid:durableId="1116559912">
    <w:abstractNumId w:val="21"/>
  </w:num>
  <w:num w:numId="16" w16cid:durableId="1734087571">
    <w:abstractNumId w:val="2"/>
  </w:num>
  <w:num w:numId="17" w16cid:durableId="507906285">
    <w:abstractNumId w:val="22"/>
  </w:num>
  <w:num w:numId="18" w16cid:durableId="1576554388">
    <w:abstractNumId w:val="15"/>
  </w:num>
  <w:num w:numId="19" w16cid:durableId="1034886857">
    <w:abstractNumId w:val="1"/>
  </w:num>
  <w:num w:numId="20" w16cid:durableId="67850197">
    <w:abstractNumId w:val="9"/>
  </w:num>
  <w:num w:numId="21" w16cid:durableId="1142310998">
    <w:abstractNumId w:val="17"/>
  </w:num>
  <w:num w:numId="22" w16cid:durableId="2014526199">
    <w:abstractNumId w:val="8"/>
  </w:num>
  <w:num w:numId="23" w16cid:durableId="525750465">
    <w:abstractNumId w:val="0"/>
  </w:num>
  <w:num w:numId="24" w16cid:durableId="684598330">
    <w:abstractNumId w:val="11"/>
  </w:num>
  <w:num w:numId="25" w16cid:durableId="385108179">
    <w:abstractNumId w:val="3"/>
  </w:num>
  <w:num w:numId="26" w16cid:durableId="109321721">
    <w:abstractNumId w:val="4"/>
  </w:num>
  <w:num w:numId="27" w16cid:durableId="246616875">
    <w:abstractNumId w:val="26"/>
  </w:num>
  <w:num w:numId="28" w16cid:durableId="662969045">
    <w:abstractNumId w:val="18"/>
  </w:num>
  <w:num w:numId="29" w16cid:durableId="172374940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nseo.kwon@student.isb.cn">
    <w15:presenceInfo w15:providerId="AD" w15:userId="S::urn:spo:guest#minseo.kwon@student.isb.cn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5638DC"/>
    <w:rsid w:val="004A2361"/>
    <w:rsid w:val="008E0BC1"/>
    <w:rsid w:val="00D358CC"/>
    <w:rsid w:val="01340F4C"/>
    <w:rsid w:val="015638DC"/>
    <w:rsid w:val="01900E21"/>
    <w:rsid w:val="01CAD74B"/>
    <w:rsid w:val="01E0A5A9"/>
    <w:rsid w:val="02B9DF79"/>
    <w:rsid w:val="02CFDFAD"/>
    <w:rsid w:val="0390EAEF"/>
    <w:rsid w:val="03AF9C61"/>
    <w:rsid w:val="03F37F4F"/>
    <w:rsid w:val="04D1F652"/>
    <w:rsid w:val="056B5103"/>
    <w:rsid w:val="05AE8C22"/>
    <w:rsid w:val="06600482"/>
    <w:rsid w:val="06B96909"/>
    <w:rsid w:val="07484E1D"/>
    <w:rsid w:val="07D33817"/>
    <w:rsid w:val="07D487CA"/>
    <w:rsid w:val="08283BE8"/>
    <w:rsid w:val="08B2345E"/>
    <w:rsid w:val="0950C261"/>
    <w:rsid w:val="095D398B"/>
    <w:rsid w:val="0A2EF2AD"/>
    <w:rsid w:val="0AF8AEE4"/>
    <w:rsid w:val="0C8DC5D0"/>
    <w:rsid w:val="0D813938"/>
    <w:rsid w:val="0D833176"/>
    <w:rsid w:val="0DEF5DF0"/>
    <w:rsid w:val="0E2FB6C0"/>
    <w:rsid w:val="0E38EEE1"/>
    <w:rsid w:val="0EC28D48"/>
    <w:rsid w:val="10335EE0"/>
    <w:rsid w:val="104722F2"/>
    <w:rsid w:val="1065F99D"/>
    <w:rsid w:val="113D2D9A"/>
    <w:rsid w:val="11CD419B"/>
    <w:rsid w:val="11F4F495"/>
    <w:rsid w:val="1304A54F"/>
    <w:rsid w:val="1306143A"/>
    <w:rsid w:val="142A214A"/>
    <w:rsid w:val="14457717"/>
    <w:rsid w:val="159B82EB"/>
    <w:rsid w:val="15CE1ADE"/>
    <w:rsid w:val="16739B88"/>
    <w:rsid w:val="16E5ADCA"/>
    <w:rsid w:val="171A82A7"/>
    <w:rsid w:val="17E95BE1"/>
    <w:rsid w:val="18A94616"/>
    <w:rsid w:val="19095DA0"/>
    <w:rsid w:val="1943FF8C"/>
    <w:rsid w:val="19A008F9"/>
    <w:rsid w:val="1A451677"/>
    <w:rsid w:val="1A4BDD91"/>
    <w:rsid w:val="1ABA1CE6"/>
    <w:rsid w:val="1ACAE783"/>
    <w:rsid w:val="1BB00F9D"/>
    <w:rsid w:val="1BE53EAA"/>
    <w:rsid w:val="1BE90734"/>
    <w:rsid w:val="1C6A33A5"/>
    <w:rsid w:val="1D1272E5"/>
    <w:rsid w:val="1D34FAA1"/>
    <w:rsid w:val="1D678053"/>
    <w:rsid w:val="1D7CB739"/>
    <w:rsid w:val="1DB72654"/>
    <w:rsid w:val="1EF944AD"/>
    <w:rsid w:val="1F0350B4"/>
    <w:rsid w:val="1F49A662"/>
    <w:rsid w:val="20E183C7"/>
    <w:rsid w:val="21041097"/>
    <w:rsid w:val="211D102E"/>
    <w:rsid w:val="21C2C0B7"/>
    <w:rsid w:val="21CCBBAB"/>
    <w:rsid w:val="21DD49DA"/>
    <w:rsid w:val="225815E2"/>
    <w:rsid w:val="22DB18D4"/>
    <w:rsid w:val="233A926B"/>
    <w:rsid w:val="2343EB4F"/>
    <w:rsid w:val="23791A3B"/>
    <w:rsid w:val="23C4F41D"/>
    <w:rsid w:val="248CA00E"/>
    <w:rsid w:val="24B6A412"/>
    <w:rsid w:val="24B71AC7"/>
    <w:rsid w:val="24ED629A"/>
    <w:rsid w:val="25045C6D"/>
    <w:rsid w:val="250EB5E8"/>
    <w:rsid w:val="254F5DD4"/>
    <w:rsid w:val="258FB6A4"/>
    <w:rsid w:val="262BA8A7"/>
    <w:rsid w:val="271D2C35"/>
    <w:rsid w:val="27A722D6"/>
    <w:rsid w:val="27B0E7D7"/>
    <w:rsid w:val="288EF297"/>
    <w:rsid w:val="28C75766"/>
    <w:rsid w:val="28FC1348"/>
    <w:rsid w:val="290E1F55"/>
    <w:rsid w:val="2949F9CE"/>
    <w:rsid w:val="29619FA7"/>
    <w:rsid w:val="298A8BEA"/>
    <w:rsid w:val="2AC649D9"/>
    <w:rsid w:val="2AC8115F"/>
    <w:rsid w:val="2B0C6425"/>
    <w:rsid w:val="2BA9F552"/>
    <w:rsid w:val="2BE5CFCB"/>
    <w:rsid w:val="2C8E1FC2"/>
    <w:rsid w:val="2E493661"/>
    <w:rsid w:val="2F431659"/>
    <w:rsid w:val="2FD3E747"/>
    <w:rsid w:val="2FEA0988"/>
    <w:rsid w:val="3035322D"/>
    <w:rsid w:val="304C7DF7"/>
    <w:rsid w:val="30D2694B"/>
    <w:rsid w:val="31385364"/>
    <w:rsid w:val="3206CE5B"/>
    <w:rsid w:val="32A94C7A"/>
    <w:rsid w:val="32B5019B"/>
    <w:rsid w:val="335D37BB"/>
    <w:rsid w:val="338DB815"/>
    <w:rsid w:val="33FA19D1"/>
    <w:rsid w:val="340A0A0D"/>
    <w:rsid w:val="3450D1FC"/>
    <w:rsid w:val="3487B447"/>
    <w:rsid w:val="3542659A"/>
    <w:rsid w:val="3593121F"/>
    <w:rsid w:val="36276B87"/>
    <w:rsid w:val="366052BE"/>
    <w:rsid w:val="369CA789"/>
    <w:rsid w:val="36E55905"/>
    <w:rsid w:val="37134B8C"/>
    <w:rsid w:val="371EFE33"/>
    <w:rsid w:val="378BD2DC"/>
    <w:rsid w:val="37A729C6"/>
    <w:rsid w:val="37BF5509"/>
    <w:rsid w:val="37C33BE8"/>
    <w:rsid w:val="3836EB2E"/>
    <w:rsid w:val="38928B03"/>
    <w:rsid w:val="390B1AC2"/>
    <w:rsid w:val="3977C371"/>
    <w:rsid w:val="3A728CFB"/>
    <w:rsid w:val="3A748B1F"/>
    <w:rsid w:val="3B4FBEBD"/>
    <w:rsid w:val="3C42BB84"/>
    <w:rsid w:val="3D0C0613"/>
    <w:rsid w:val="3D13C648"/>
    <w:rsid w:val="3DB183CB"/>
    <w:rsid w:val="3E23A508"/>
    <w:rsid w:val="3EA7D674"/>
    <w:rsid w:val="3EC495FF"/>
    <w:rsid w:val="3EE3B0ED"/>
    <w:rsid w:val="3F3EF787"/>
    <w:rsid w:val="3FCE5865"/>
    <w:rsid w:val="4046DFB5"/>
    <w:rsid w:val="40A1FD06"/>
    <w:rsid w:val="4289F5FF"/>
    <w:rsid w:val="4295E04E"/>
    <w:rsid w:val="430D6AE0"/>
    <w:rsid w:val="43E28BFB"/>
    <w:rsid w:val="43FE234B"/>
    <w:rsid w:val="441C0599"/>
    <w:rsid w:val="44A93B41"/>
    <w:rsid w:val="4544C222"/>
    <w:rsid w:val="4584341E"/>
    <w:rsid w:val="45D5D79E"/>
    <w:rsid w:val="4645FEC6"/>
    <w:rsid w:val="46DBDE39"/>
    <w:rsid w:val="46DCF6FE"/>
    <w:rsid w:val="47859569"/>
    <w:rsid w:val="47AE6B81"/>
    <w:rsid w:val="4877AE9A"/>
    <w:rsid w:val="498D4948"/>
    <w:rsid w:val="49CFB6FC"/>
    <w:rsid w:val="49F1515F"/>
    <w:rsid w:val="4BB403A6"/>
    <w:rsid w:val="4BCA217B"/>
    <w:rsid w:val="4C99AED3"/>
    <w:rsid w:val="4D876B6B"/>
    <w:rsid w:val="4DB79C9F"/>
    <w:rsid w:val="4E1BBF5F"/>
    <w:rsid w:val="4E9B36A5"/>
    <w:rsid w:val="4EE872A2"/>
    <w:rsid w:val="4FB78FC0"/>
    <w:rsid w:val="505981A3"/>
    <w:rsid w:val="5134B3B1"/>
    <w:rsid w:val="5148A677"/>
    <w:rsid w:val="516B2042"/>
    <w:rsid w:val="51BBFFCB"/>
    <w:rsid w:val="51E4AEA5"/>
    <w:rsid w:val="5212431A"/>
    <w:rsid w:val="521E90E0"/>
    <w:rsid w:val="52213315"/>
    <w:rsid w:val="5237B93D"/>
    <w:rsid w:val="539B940E"/>
    <w:rsid w:val="53C63F43"/>
    <w:rsid w:val="53CC7CD2"/>
    <w:rsid w:val="53D80BE3"/>
    <w:rsid w:val="543FC72B"/>
    <w:rsid w:val="54403DE0"/>
    <w:rsid w:val="544116DE"/>
    <w:rsid w:val="547A739F"/>
    <w:rsid w:val="54D14785"/>
    <w:rsid w:val="54E7D499"/>
    <w:rsid w:val="5558DE6E"/>
    <w:rsid w:val="557954F3"/>
    <w:rsid w:val="55CC4A5B"/>
    <w:rsid w:val="56830886"/>
    <w:rsid w:val="570CD422"/>
    <w:rsid w:val="57152554"/>
    <w:rsid w:val="57832FC4"/>
    <w:rsid w:val="57ABF7EB"/>
    <w:rsid w:val="57C52048"/>
    <w:rsid w:val="57CBB8A5"/>
    <w:rsid w:val="57EA6E51"/>
    <w:rsid w:val="585B61E2"/>
    <w:rsid w:val="58771E12"/>
    <w:rsid w:val="58DD06C1"/>
    <w:rsid w:val="5960F0A9"/>
    <w:rsid w:val="5982AE1C"/>
    <w:rsid w:val="5A12EE73"/>
    <w:rsid w:val="5AB59F0C"/>
    <w:rsid w:val="5AEC88CD"/>
    <w:rsid w:val="5B221A02"/>
    <w:rsid w:val="5B52F9F5"/>
    <w:rsid w:val="5B8F10DD"/>
    <w:rsid w:val="5BC3F5BA"/>
    <w:rsid w:val="5BD214F6"/>
    <w:rsid w:val="5C226382"/>
    <w:rsid w:val="5C330066"/>
    <w:rsid w:val="5C7F690E"/>
    <w:rsid w:val="5CE02923"/>
    <w:rsid w:val="5D4D351F"/>
    <w:rsid w:val="5D5FC61B"/>
    <w:rsid w:val="5DA2E172"/>
    <w:rsid w:val="5F09B5B8"/>
    <w:rsid w:val="5F1CE71A"/>
    <w:rsid w:val="5FAD0EDC"/>
    <w:rsid w:val="5FBE5546"/>
    <w:rsid w:val="60965493"/>
    <w:rsid w:val="60DFF376"/>
    <w:rsid w:val="6148DF3D"/>
    <w:rsid w:val="61717171"/>
    <w:rsid w:val="6194781C"/>
    <w:rsid w:val="619DDB98"/>
    <w:rsid w:val="622F8961"/>
    <w:rsid w:val="623E4BF2"/>
    <w:rsid w:val="627A807A"/>
    <w:rsid w:val="6291A506"/>
    <w:rsid w:val="62D2C4B0"/>
    <w:rsid w:val="632501F3"/>
    <w:rsid w:val="63F8FA99"/>
    <w:rsid w:val="64EBAB42"/>
    <w:rsid w:val="65194AD4"/>
    <w:rsid w:val="655B1A95"/>
    <w:rsid w:val="656FCF32"/>
    <w:rsid w:val="66165BB7"/>
    <w:rsid w:val="66F14620"/>
    <w:rsid w:val="670EEEFB"/>
    <w:rsid w:val="671A867C"/>
    <w:rsid w:val="67487822"/>
    <w:rsid w:val="67726084"/>
    <w:rsid w:val="689C143B"/>
    <w:rsid w:val="68AD8D76"/>
    <w:rsid w:val="68E44883"/>
    <w:rsid w:val="69085843"/>
    <w:rsid w:val="69241473"/>
    <w:rsid w:val="69AD2442"/>
    <w:rsid w:val="69C7B693"/>
    <w:rsid w:val="69DFC7D0"/>
    <w:rsid w:val="6A7253B7"/>
    <w:rsid w:val="6A7DF450"/>
    <w:rsid w:val="6A83F05C"/>
    <w:rsid w:val="6AD51BBA"/>
    <w:rsid w:val="6B353344"/>
    <w:rsid w:val="6B3C8FCD"/>
    <w:rsid w:val="6D85893B"/>
    <w:rsid w:val="6DD74211"/>
    <w:rsid w:val="6E9DF1BA"/>
    <w:rsid w:val="6EAB7C99"/>
    <w:rsid w:val="6ED7DE86"/>
    <w:rsid w:val="6EDCB54B"/>
    <w:rsid w:val="7006FAA5"/>
    <w:rsid w:val="70862763"/>
    <w:rsid w:val="71912BF3"/>
    <w:rsid w:val="71BBECE8"/>
    <w:rsid w:val="71F72FE9"/>
    <w:rsid w:val="72159EF0"/>
    <w:rsid w:val="72C3D090"/>
    <w:rsid w:val="72E81B25"/>
    <w:rsid w:val="72EB4253"/>
    <w:rsid w:val="7323F59E"/>
    <w:rsid w:val="73271CCC"/>
    <w:rsid w:val="73ACEAFF"/>
    <w:rsid w:val="74013D8B"/>
    <w:rsid w:val="740614F6"/>
    <w:rsid w:val="741A4EC2"/>
    <w:rsid w:val="7452E662"/>
    <w:rsid w:val="752DF7AD"/>
    <w:rsid w:val="75D5A57A"/>
    <w:rsid w:val="75FE2C2D"/>
    <w:rsid w:val="765EC7DF"/>
    <w:rsid w:val="766CB30A"/>
    <w:rsid w:val="76ADA880"/>
    <w:rsid w:val="7717592B"/>
    <w:rsid w:val="77CEA57F"/>
    <w:rsid w:val="7801EA78"/>
    <w:rsid w:val="78230CC2"/>
    <w:rsid w:val="78B3298C"/>
    <w:rsid w:val="78C36844"/>
    <w:rsid w:val="79BD46C2"/>
    <w:rsid w:val="79D65279"/>
    <w:rsid w:val="7A30F630"/>
    <w:rsid w:val="7A610163"/>
    <w:rsid w:val="7A6AFDAC"/>
    <w:rsid w:val="7BC9CB91"/>
    <w:rsid w:val="7C462713"/>
    <w:rsid w:val="7C7F0D2F"/>
    <w:rsid w:val="7C8EFD6B"/>
    <w:rsid w:val="7CA30149"/>
    <w:rsid w:val="7CB575A3"/>
    <w:rsid w:val="7D0CA7A5"/>
    <w:rsid w:val="7D25D002"/>
    <w:rsid w:val="7D7F47F6"/>
    <w:rsid w:val="7E18057D"/>
    <w:rsid w:val="7E2ACDCC"/>
    <w:rsid w:val="7E909B3F"/>
    <w:rsid w:val="7ECAD884"/>
    <w:rsid w:val="7F834BE8"/>
    <w:rsid w:val="7FAFC43D"/>
    <w:rsid w:val="7FD2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B668"/>
  <w15:chartTrackingRefBased/>
  <w15:docId w15:val="{E6E0A00D-3447-4CC2-B848-3C57B6B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Zheng (DCB-7)</dc:creator>
  <cp:keywords/>
  <dc:description/>
  <cp:lastModifiedBy>Allan Hao (Hao Cheng)</cp:lastModifiedBy>
  <cp:revision>3</cp:revision>
  <dcterms:created xsi:type="dcterms:W3CDTF">2023-03-17T07:43:00Z</dcterms:created>
  <dcterms:modified xsi:type="dcterms:W3CDTF">2023-03-18T01:53:00Z</dcterms:modified>
</cp:coreProperties>
</file>